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D2129" w14:textId="77777777" w:rsidR="00964BFF" w:rsidRPr="00964BFF" w:rsidRDefault="00964BFF" w:rsidP="00964BFF">
      <w:pPr>
        <w:overflowPunct/>
        <w:autoSpaceDE/>
        <w:autoSpaceDN/>
        <w:adjustRightInd/>
        <w:textAlignment w:val="baseline"/>
        <w:outlineLvl w:val="0"/>
        <w:rPr>
          <w:rFonts w:ascii="Arial" w:hAnsi="Arial" w:cs="Arial"/>
          <w:kern w:val="36"/>
          <w:sz w:val="32"/>
          <w:szCs w:val="32"/>
        </w:rPr>
      </w:pPr>
      <w:r w:rsidRPr="00964BFF">
        <w:rPr>
          <w:rFonts w:ascii="Arial" w:hAnsi="Arial" w:cs="Arial"/>
          <w:kern w:val="36"/>
          <w:sz w:val="32"/>
          <w:szCs w:val="32"/>
        </w:rPr>
        <w:t>Becket by Tennyson ; Catholic Playscripts</w:t>
      </w:r>
    </w:p>
    <w:p w14:paraId="2E4DFC2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BY</w:t>
      </w:r>
    </w:p>
    <w:p w14:paraId="00D06C3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ALFRED LORD TENNYSON, POET LAUREATE</w:t>
      </w:r>
    </w:p>
    <w:p w14:paraId="56D37AD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TO THE LORD CHANCELLOR, THE RIGHT HONOURABLE EARL OF SELBORNE.</w:t>
      </w:r>
    </w:p>
    <w:p w14:paraId="0A1BE77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MY DEAR SELBORNE,</w:t>
      </w:r>
    </w:p>
    <w:p w14:paraId="6B8C8E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_To you, the honoured Chancellor of our own day, I dedicate 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dramatic memorial of your great predecessor;–which, altho’ not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intended in its present form to meet the exigencies of our modern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theatre, has nevertheless–for so you have assured me–won your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approbation.</w:t>
      </w:r>
    </w:p>
    <w:p w14:paraId="0A516F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Ever yours_,</w:t>
      </w:r>
    </w:p>
    <w:p w14:paraId="713727E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TENNYSON.</w:t>
      </w:r>
    </w:p>
    <w:p w14:paraId="6C01B44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_DRAMATIS PERSONAE_.</w:t>
      </w:r>
    </w:p>
    <w:p w14:paraId="186D39C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II. (_son of the Earl of Anjou_).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THOMAS BECKET, _Chancellor of England, afterwards Archbishop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Canterbury_.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GILBERT FOLIOT, _Bishop of London_.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ROGER, _Archbishop of York_.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_Bishop of Hereford_.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HILARY, _Bishop of Chichester_.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JOCELYN, _Bishop of Salisbury_.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JOHN OF SALISBURY |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HERBERT OF BOSHAM | _friends of Becket_.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WALTER MAP, _reputed author of ‘Golias,’ Latin poems against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priesthood_.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LOUIS OF FRANCE.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GEOFFREY, _son of Rosamund and Henry_.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GRIM, _a monk of Cambridge_.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SIR REGINALD FITZURSE |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SIR RICHARD DE BRITO | _the four knights of the King’s_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SIR WILLIAM DE TRACY | _household, enemies of Becket_.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SIR HUGH DE MORVILLE |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 BROC OF SALTWOOD CASTLE.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LORD LEICESTER.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PHILIP DE ELEEMOSYNA.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TWO KNIGHT TEMPLARS.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JOHN OF OXFORD (_called the Swearer_).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ELEANOR OF AQUITAINE, _Queen of England (divorced from Louis of France)_.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 DE CLIFFORD.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MARGERY.</w:t>
      </w:r>
    </w:p>
    <w:p w14:paraId="314EF7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_Knights, Monks, Beggars, etc_.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PROLOGUE.</w:t>
      </w:r>
    </w:p>
    <w:p w14:paraId="3D71A3D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_A Castle in Normandy. Interior of the Hall. Roofs of a City seen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thro’ Windows_.</w:t>
      </w:r>
    </w:p>
    <w:p w14:paraId="4BA7D77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_and_ BECKET _at chess_.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then our good Archbishop Theobald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Lies dying.</w:t>
      </w:r>
    </w:p>
    <w:p w14:paraId="0101879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grieved to know as much.</w:t>
      </w:r>
    </w:p>
    <w:p w14:paraId="32BC38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we must have a mightier man than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his successor.</w:t>
      </w:r>
    </w:p>
    <w:p w14:paraId="79E099F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you thought of one?</w:t>
      </w:r>
    </w:p>
    <w:p w14:paraId="388065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cleric lately poison’d his own mother,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being brought before the courts of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but degraded him. I hope they whipt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have hang’d him.</w:t>
      </w:r>
    </w:p>
    <w:p w14:paraId="30C6895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is your move.</w:t>
      </w:r>
    </w:p>
    <w:p w14:paraId="4B903BA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Well–there. [_Moves_.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in the pell-mell of Stephen’s time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climb’d the throne and almost clutch’d the crown;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by the royal customs of our realm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should hold her baronies of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other lords amenable to law.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have them written down and made the law.</w:t>
      </w:r>
    </w:p>
    <w:p w14:paraId="774E50F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I move my bishop.</w:t>
      </w:r>
    </w:p>
    <w:p w14:paraId="1284C38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if I live,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man without my leave shall excommunicate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tenants or my household.</w:t>
      </w:r>
    </w:p>
    <w:p w14:paraId="0A4E346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Look to your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man without my leave shall cross the seas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set the Pope against me–I pray your pardon.</w:t>
      </w:r>
    </w:p>
    <w:p w14:paraId="753D919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Well–will you move?</w:t>
      </w:r>
    </w:p>
    <w:p w14:paraId="560701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There. [_Moves_.</w:t>
      </w:r>
    </w:p>
    <w:p w14:paraId="65D0AB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Check–you move so wildly.</w:t>
      </w:r>
    </w:p>
    <w:p w14:paraId="114B0D4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then! [_Moves_.</w:t>
      </w:r>
    </w:p>
    <w:p w14:paraId="0748B4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Why–there then, for you see my bishop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brought your king to a standstill. You are beaten.</w:t>
      </w:r>
    </w:p>
    <w:p w14:paraId="0B43970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(_kicks over the board_).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Why, there then–down go bishop and king together.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loathe being beaten; had I fixt my fancy</w:t>
      </w:r>
      <w:r w:rsidRPr="00964BFF">
        <w:rPr>
          <w:rFonts w:ascii="Arial" w:hAnsi="Arial" w:cs="Arial"/>
          <w:color w:val="444444"/>
          <w:sz w:val="32"/>
          <w:szCs w:val="32"/>
        </w:rPr>
        <w:br/>
        <w:t>Upon the game I should have beaten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that was vagabond.</w:t>
      </w:r>
    </w:p>
    <w:p w14:paraId="3B05F9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Where, my liege? With Phryne,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Lais, or thy Rosamund, or another?</w:t>
      </w:r>
    </w:p>
    <w:p w14:paraId="6F4FFC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Rosamund is no Lais, Thomas Becket;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yet she plagues me too–no fault in her–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that I fear the Queen would have her life.</w:t>
      </w:r>
    </w:p>
    <w:p w14:paraId="6AA09E6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Put her away, put her away, my liege!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Put her away into a nunnery!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Safe enough there from her to whom thou art bound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Holy Church. And wherefore should she seek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life of Rosamund de Clifford more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that of other paramours of thine?</w:t>
      </w:r>
    </w:p>
    <w:p w14:paraId="2EE8CB7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dost thou know I am not wedded to her?</w:t>
      </w:r>
    </w:p>
    <w:p w14:paraId="33D2D1C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should I know?</w:t>
      </w:r>
    </w:p>
    <w:p w14:paraId="39C76E1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is my secret, Thomas.</w:t>
      </w:r>
    </w:p>
    <w:p w14:paraId="32D6CF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State secrets should be patent to the statesman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serves and loves his king, and whom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Loves not as statesman, but true lover and friend.</w:t>
      </w:r>
    </w:p>
    <w:p w14:paraId="75E26F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come, thou art but deacon, not yet bishop,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nor archbishop, nor my confessor yet.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to God thou wert, for I should find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 easy father confessor in thee.</w:t>
      </w:r>
    </w:p>
    <w:p w14:paraId="0AE9298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St. Denis, that thou shouldst not. I should beat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kingship as my bishop hath beaten it.</w:t>
      </w:r>
    </w:p>
    <w:p w14:paraId="2DEAF04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Hell take thy bishop then, and my kingship too!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come, I love thee and I know thee, I know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doter on white pheasant-flesh at feasts,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sauce-deviser for thy days of fish,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dish-designer, and most amorous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good old red sound liberal Gascon wine: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not thy body rebel, man, if thou flatter it?</w:t>
      </w:r>
    </w:p>
    <w:p w14:paraId="2911355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palate is insane which cannot tell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good dish from a bad, new wine from old.</w:t>
      </w:r>
    </w:p>
    <w:p w14:paraId="1437A7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who loves wine loves woman.</w:t>
      </w:r>
    </w:p>
    <w:p w14:paraId="361A93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I do.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Men are God’s trees, and women are God’s flowers;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when the Gascon wine mounts to my head,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trees are all the statelier, and the flowers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all the fairer.</w:t>
      </w:r>
    </w:p>
    <w:p w14:paraId="34888EF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thy thoughts, thy fancies?</w:t>
      </w:r>
    </w:p>
    <w:p w14:paraId="75E1CF3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Good dogs, my liege, well train’d, and easily call’d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Off from the game.</w:t>
      </w:r>
    </w:p>
    <w:p w14:paraId="72D6FB8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for some once or twice,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they ran down the game and worried it.</w:t>
      </w:r>
    </w:p>
    <w:p w14:paraId="3C7CF4D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my liege, no!–not once–in God’s name, no!</w:t>
      </w:r>
    </w:p>
    <w:p w14:paraId="20CA956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then, I take thee at thy word–believe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veriest Galahad of old Arthur’s hall.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 this Rosamund, my true heart-wife,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Eleanor–she whom I love indeed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a woman should be loved–Why dost thou smile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dolorously?</w:t>
      </w:r>
    </w:p>
    <w:p w14:paraId="16D194F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good liege, if a man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Wastes himself among women, how should he love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woman, as a woman should be loved?</w:t>
      </w:r>
    </w:p>
    <w:p w14:paraId="014B87D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shouldst thou know that never hast loved one?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I would give her to thy care in England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I am out in Normandy or Anjou.</w:t>
      </w:r>
    </w:p>
    <w:p w14:paraId="49A715F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I am your subject, not your–</w:t>
      </w:r>
    </w:p>
    <w:p w14:paraId="2A02ED9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Pander.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eyes! I know all that–not my purveyor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pleasures, but to save a life–her life;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and the soul of Eleanor from hell-fire.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built a secret bower in England,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nest in a bush.</w:t>
      </w:r>
    </w:p>
    <w:p w14:paraId="4D6284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where, my liege?</w:t>
      </w:r>
    </w:p>
    <w:p w14:paraId="578285A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(_whispers_).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Thine ear.</w:t>
      </w:r>
    </w:p>
    <w:p w14:paraId="454F5A3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That’s lone enough.</w:t>
      </w:r>
    </w:p>
    <w:p w14:paraId="104519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(_laying paper on table_).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chart here mark’d ‘_Her Bower_,’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Take, keep it, friend. See, first, a circling wood,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hundred pathways running everyway,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 a brook, a bridge; and after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labyrinthine brickwork maze in maze,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 another wood, and in the midst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garden and my Rosamund. Look, this line–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rest you see is colour’d green–but 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Draws thro’ the chart to her.</w:t>
      </w:r>
    </w:p>
    <w:p w14:paraId="45FA64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blood-red line?</w:t>
      </w:r>
    </w:p>
    <w:p w14:paraId="3200661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Ay! blood, perchance, except thou see to her.</w:t>
      </w:r>
    </w:p>
    <w:p w14:paraId="545985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where is she? There in her English nest?</w:t>
      </w:r>
    </w:p>
    <w:p w14:paraId="095237D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God she were–no, here within the city.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take her from her secret bower in Anjou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pass her to her secret bower in England.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is ignorant of all but that I love her.</w:t>
      </w:r>
    </w:p>
    <w:p w14:paraId="3235E1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I pray thee let me hence: a widow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orphan child, whom one of thy wild barons–</w:t>
      </w:r>
    </w:p>
    <w:p w14:paraId="581C42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ay, but swear to see to her in England.</w:t>
      </w:r>
    </w:p>
    <w:p w14:paraId="4F32469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well, I swear, but not to please myself.</w:t>
      </w:r>
    </w:p>
    <w:p w14:paraId="56CAAB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Whatever come between us?</w:t>
      </w:r>
    </w:p>
    <w:p w14:paraId="382CCF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should come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Between us, Henry?</w:t>
      </w:r>
    </w:p>
    <w:p w14:paraId="2A20618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Nay–I know not, Thomas.</w:t>
      </w:r>
    </w:p>
    <w:p w14:paraId="374A223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need then? Well–whatever come between us. [_Going_.</w:t>
      </w:r>
    </w:p>
    <w:p w14:paraId="320FEF0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moment! thou didst help me to my throne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Theobald’s time, and after by thy wisdom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Hast kept it firm from shaking; but now I,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my realm’s sake, myself must be the wizard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raise that tempest which will set it trembling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Only to base it deeper. I, true son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Holy Church–no croucher to the Gregories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tread the kings their children underheel–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Must curb her; and the Holy Father, while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Barbarossa butts him from his chair,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need my help–be facile to my hands.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 is my time. Yet–lest there should be flashes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fulminations from the side of Rome,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 interdict on England–I will have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young son Henry crown’d the King of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so the Papal bolt may pass by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seeming his, not mine, and fall abroad.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have it done–and now.</w:t>
      </w:r>
    </w:p>
    <w:p w14:paraId="28519E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Surely too young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Even for this shadow of a crown; and tho’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love him heartily, I can spy already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strain of hard and headstrong in him. Say,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Queen should play his kingship against thine!</w:t>
      </w:r>
    </w:p>
    <w:p w14:paraId="5E4824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not think so, Thomas. Who shall crown him?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Canterbury is dying.</w:t>
      </w:r>
    </w:p>
    <w:p w14:paraId="109C07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next Canterbury.</w:t>
      </w:r>
    </w:p>
    <w:p w14:paraId="4CD982B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who shall he be, my friend Thomas? Who?</w:t>
      </w:r>
    </w:p>
    <w:p w14:paraId="4F79451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Name him; the Holy Father will confirm him.</w:t>
      </w:r>
    </w:p>
    <w:p w14:paraId="7A5C07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(_lays his hand on_ BECKET’S _shoulder_).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Here!</w:t>
      </w:r>
    </w:p>
    <w:p w14:paraId="37A60C2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Mock me not. I am not even a monk.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jest–no more. Why–look–is this a sleeve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an archbishop?</w:t>
      </w:r>
    </w:p>
    <w:p w14:paraId="782C81B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the arm within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Becket’s, who hath beaten down my foes.</w:t>
      </w:r>
    </w:p>
    <w:p w14:paraId="5E7A267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soldier’s, not a spiritual arm.</w:t>
      </w:r>
    </w:p>
    <w:p w14:paraId="0F23B3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lack a spiritual soldier, Thomas–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man of this world and the next to boot.</w:t>
      </w:r>
    </w:p>
    <w:p w14:paraId="67A155C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There’s Gilbert Foliot.</w:t>
      </w:r>
    </w:p>
    <w:p w14:paraId="33657D5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He! too thin, too thin.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the man to fill out the Church robe;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Foliot fasts and fawns too much for me.</w:t>
      </w:r>
    </w:p>
    <w:p w14:paraId="5786C46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Roger of York.</w:t>
      </w:r>
    </w:p>
    <w:p w14:paraId="6829940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Roger is 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King, Church, and State to him but foils wherein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 set that precious jewel, 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No.</w:t>
      </w:r>
    </w:p>
    <w:p w14:paraId="1E20F75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 of Winchester?</w:t>
      </w:r>
    </w:p>
    <w:p w14:paraId="71BD5E7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Him who crown’d Stephen–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Stephen’s brother! No; too royal for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I’ll have no more Anselms.</w:t>
      </w:r>
    </w:p>
    <w:p w14:paraId="08DD7B8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Sire, the business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thy whole kingdom waits me: let me go.</w:t>
      </w:r>
    </w:p>
    <w:p w14:paraId="33D8DF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Answer me first.</w:t>
      </w:r>
    </w:p>
    <w:p w14:paraId="220CD6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for thy barren jest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thou mine answer in bare commonplace–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_Nolo episcopari_.</w:t>
      </w:r>
    </w:p>
    <w:p w14:paraId="619412A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_Nolo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Archiepiscopari_, my good friend,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quite another matter.</w:t>
      </w:r>
    </w:p>
    <w:p w14:paraId="089C2A7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more awful one.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Make _me_ archbishop! Why, my liege, I know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three or four poor priests a thousand times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Fitter for this grand function. _Me_ archbishop!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favour and king’s favour might so clash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thou and I—-That were a jest indeed!</w:t>
      </w:r>
    </w:p>
    <w:p w14:paraId="6A151D7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angerest me, man: I do not jest.</w:t>
      </w:r>
    </w:p>
    <w:p w14:paraId="47187E6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ELEANOR _and_ SIR REGINALD FITZURSE.</w:t>
      </w:r>
    </w:p>
    <w:p w14:paraId="11B702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 (_singing_).</w:t>
      </w:r>
    </w:p>
    <w:p w14:paraId="34F2445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Over! the sweet summer closes,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reign of the roses is done–</w:t>
      </w:r>
    </w:p>
    <w:p w14:paraId="4D34925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(_to_ BECKET, _who is going_).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shalt not go. I have not ended with thee.</w:t>
      </w:r>
    </w:p>
    <w:p w14:paraId="74DF4A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 (_seeing chart on table_).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chart with the red line! her bower! whose bower?</w:t>
      </w:r>
    </w:p>
    <w:p w14:paraId="35487ED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chart is not mine, but Becket’s: take it, Thomas.</w:t>
      </w:r>
    </w:p>
    <w:p w14:paraId="3935F31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Becket! O–ay–and these chessmen on the floor–the king’s crown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broken! Becket hath beaten thee again–and thou hast kicked down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board. I know thee of old.</w:t>
      </w:r>
    </w:p>
    <w:p w14:paraId="65BC7B8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True enough, my mind was set upon other matters.</w:t>
      </w:r>
    </w:p>
    <w:p w14:paraId="0ADC85C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matters? State matters? love matters?</w:t>
      </w:r>
    </w:p>
    <w:p w14:paraId="4905B81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love for thee, and thine for me.</w:t>
      </w:r>
    </w:p>
    <w:p w14:paraId="7B73B05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</w:p>
    <w:p w14:paraId="20416B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Over! the sweet summer closes,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reign of the roses is done;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Over and gone with the roses,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over and gone with the sun.</w:t>
      </w:r>
    </w:p>
    <w:p w14:paraId="08D0672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Here; but our sun in Aquitaine lasts longer. I would I were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Aquitaine again–your north chills me.</w:t>
      </w:r>
    </w:p>
    <w:p w14:paraId="3E12A71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Over! the sweet summer closes,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never a flower at the close;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Over and gone with the roses,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winter again and the snows.</w:t>
      </w:r>
    </w:p>
    <w:p w14:paraId="6CA1590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That was not the way I ended it first–but unsymmetrically,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preposterously, illogically, out of passion, without art–like a song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the people. Will you have it? The last Parthian shaft of a forlorn</w:t>
      </w:r>
      <w:r w:rsidRPr="00964BFF">
        <w:rPr>
          <w:rFonts w:ascii="Arial" w:hAnsi="Arial" w:cs="Arial"/>
          <w:color w:val="444444"/>
          <w:sz w:val="32"/>
          <w:szCs w:val="32"/>
        </w:rPr>
        <w:br/>
        <w:t>Cupid at the King’s left breast, and all left-handedness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under-handedness.</w:t>
      </w:r>
    </w:p>
    <w:p w14:paraId="04E221F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And never a flower at the close,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Over and gone with the roses,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over and gone with the rose.</w:t>
      </w:r>
    </w:p>
    <w:p w14:paraId="723CC25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True, one rose will outblossom the rest, one rose in a bower. I speak</w:t>
      </w:r>
      <w:r w:rsidRPr="00964BFF">
        <w:rPr>
          <w:rFonts w:ascii="Arial" w:hAnsi="Arial" w:cs="Arial"/>
          <w:color w:val="444444"/>
          <w:sz w:val="32"/>
          <w:szCs w:val="32"/>
        </w:rPr>
        <w:br/>
        <w:t>after my fancies, for I am a Troubadour, you know, and won the violet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 Toulouse; but my voice is harsh here, not in tune, a nightingale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of season; for marriage, rose or no rose, has killed the golden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violet.</w:t>
      </w:r>
    </w:p>
    <w:p w14:paraId="1FF848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Madam, you do ill to scorn wedded love.</w:t>
      </w:r>
    </w:p>
    <w:p w14:paraId="12FDF4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I do. Louis of France loved me, and I dreamed that I loved Louis</w:t>
      </w:r>
      <w:r w:rsidRPr="00964BFF">
        <w:rPr>
          <w:rFonts w:ascii="Arial" w:hAnsi="Arial" w:cs="Arial"/>
          <w:color w:val="444444"/>
          <w:sz w:val="32"/>
          <w:szCs w:val="32"/>
        </w:rPr>
        <w:br/>
        <w:t xml:space="preserve">of France: and I loved Henry of England, and Henry of England </w:t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dreamed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he loved me; but the marriage-garland withers even with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putting on, the bright link rusts with the breath of the first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after-marriage kiss, the harvest moon is the ripening of the harvest,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 honeymoon is the gall of love; he dies of his honeymoon.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could pity this poor world myself that it is no better ordered.</w:t>
      </w:r>
    </w:p>
    <w:p w14:paraId="339C99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Dead is he, my Queen? What, altogether? Let me swear nay to that by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cross on thy neck. God’s eyes! what a lovely cross! what jewels!</w:t>
      </w:r>
    </w:p>
    <w:p w14:paraId="19C6E9A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Doth it please you? Take it and wear it on that hard heart of yours–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[_Gives it to him_.</w:t>
      </w:r>
    </w:p>
    <w:p w14:paraId="7EFDB0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(_puts it on_).</w:t>
      </w:r>
    </w:p>
    <w:p w14:paraId="65686D9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On this left breast before so hard a heart,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hide the scar left by thy Parthian dart.</w:t>
      </w:r>
    </w:p>
    <w:p w14:paraId="724062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Has my simple song set you jingling? Nay, if I took and translated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hard heart into our Provençal facilities, I could so play about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with the rhyme–</w:t>
      </w:r>
    </w:p>
    <w:p w14:paraId="2B1D968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the heart were lost in the rhyme and the matter in the metre. May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not pray you, Madam, to spare us the hardness of your facility?</w:t>
      </w:r>
    </w:p>
    <w:p w14:paraId="29253FD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wells of Castaly are not wasted upon the desert. We did but jest.</w:t>
      </w:r>
    </w:p>
    <w:p w14:paraId="150E0F4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There’s no jest on the brows of Herbert there. What is it, Herbert?</w:t>
      </w:r>
    </w:p>
    <w:p w14:paraId="576D65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HERBERT OF BOSHAM.</w:t>
      </w:r>
    </w:p>
    <w:p w14:paraId="1AEDBE0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the good Archbishop is no more.</w:t>
      </w:r>
    </w:p>
    <w:p w14:paraId="2D9ED6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Peace to his soul!</w:t>
      </w:r>
    </w:p>
    <w:p w14:paraId="41A51C4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left him with peace on his face–that sweet other-world smile, which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be reflected in the spiritual body among the angels. But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longed much to see your Grace and the Chancellor ere he past, and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last words were a commendation of Thomas Becket to your Grace as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successor in the archbishoprick.</w:t>
      </w:r>
    </w:p>
    <w:p w14:paraId="763B64C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Ha, Becket! thou rememberest our talk!</w:t>
      </w:r>
    </w:p>
    <w:p w14:paraId="5F96FA7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heart is full of tears–I have no answer.</w:t>
      </w:r>
    </w:p>
    <w:p w14:paraId="3E1399F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well, old men must die, or the world would grow mouldy, would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only breed the past again. Come to me to-morrow. Thou hast but to hold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thy hand. Meanwhile the revenues are mine. A-hawking, a-</w:t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hawking!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I sit, I grow fat.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[_Leaps over the table, and exit_.</w:t>
      </w:r>
    </w:p>
    <w:p w14:paraId="1105B6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did prefer me to the chancellorship,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Believing I should ever aid the Church–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have I done it? He commends me 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out his grave to this archbishoprick.</w:t>
      </w:r>
    </w:p>
    <w:p w14:paraId="232E81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dead man’s dying wish should be of weight.</w:t>
      </w:r>
    </w:p>
    <w:p w14:paraId="4A32D4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_His_ should. Come with me. Let me learn at full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manner of his death, and all he said.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[_Exeunt_ HERBERT _and_ BECKET.</w:t>
      </w:r>
    </w:p>
    <w:p w14:paraId="1B063AE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Fitzurse, that chart with the red line–thou sawest it–her bower.</w:t>
      </w:r>
    </w:p>
    <w:p w14:paraId="590E6F9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Rosamund’s?</w:t>
      </w:r>
    </w:p>
    <w:p w14:paraId="19DC76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Ay–there lies the secret of her whereabouts, and the King gave it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Chancellor.</w:t>
      </w:r>
    </w:p>
    <w:p w14:paraId="39B2945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this son of a London merchant–how your Grace must hate him.</w:t>
      </w:r>
    </w:p>
    <w:p w14:paraId="12F225A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Hate him? as brave a Soldier as Henry and a goodlier man: but thou–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dost thou love this Chancellor, that thou hast sworn a voluntary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allegiance to him?</w:t>
      </w:r>
    </w:p>
    <w:p w14:paraId="6E9A384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for my love toward him, but because he had the love of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should a baron love a beggar on horseback, with the retinue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three kings behind him, outroyalling royalty? Besides, he holp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to break down our castles, for the which I hate him.</w:t>
      </w:r>
    </w:p>
    <w:p w14:paraId="2D6EBF4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the which I honour him. Statesman not Churchman he. A great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sound policy that: I could embrace him for it: you could not see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for the kinglings.</w:t>
      </w:r>
    </w:p>
    <w:p w14:paraId="0CAC26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he speaks to a noble as tho’ he were a churl, and to a churl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if he were a noble.</w:t>
      </w:r>
    </w:p>
    <w:p w14:paraId="43487A0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Pride of the plebeian!</w:t>
      </w:r>
    </w:p>
    <w:p w14:paraId="4E7E39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this plebeian like to be Archbishop!</w:t>
      </w:r>
    </w:p>
    <w:p w14:paraId="5B7F56A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True, and I have an inherited loathing of these black sheep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Papacy. Archbishop? I can see further into a man than our hot-headed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Henry, and if there ever come feud between Church and Crown, and I do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not then charm this secret out of our loyal Thomas, I am not Eleanor.</w:t>
      </w:r>
    </w:p>
    <w:p w14:paraId="3F2D71A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Last night I followed a woman in the city here. Her face was veiled,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the back methought was Rosamund–his paramour, thy rival. I can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feel for thee.</w:t>
      </w:r>
    </w:p>
    <w:p w14:paraId="4D6D299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feel for me!–paramour–rival! King Louis had no paramours, and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loved him none the more. Henry had many, and I loved him none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less–now neither more nor less–not at all; the cup’s empty. I would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were but his paramour, for men tire of their fancies; but I fear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one fancy hath taken root, and borne blossom too, and she, whom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loves indeed, is a power in the State. Rival!–ay, and when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passes, there may come a crash and embroilment as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Stephen’s time; and her children–canst thou not–that secret matter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which would heat the King against thee (_whispers him and he starts_).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that is safe with me as with thyself: but canst thou not–thou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art drowned in debt–thou shalt have our love, our silence, and our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gold–canst thou not–if thou light upon her–free me from her?</w:t>
      </w:r>
    </w:p>
    <w:p w14:paraId="6FE0981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Madam, I have loved her in my time.</w:t>
      </w:r>
    </w:p>
    <w:p w14:paraId="163759D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 xml:space="preserve">No, my bear, thou hast not. My Courts of Love would have held </w:t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guiltless of love–the fine attractions and repulses, the delicacies,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subtleties.</w:t>
      </w:r>
    </w:p>
    <w:p w14:paraId="647F2D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Madam, I loved according to the main purpose and intent of nature.</w:t>
      </w:r>
    </w:p>
    <w:p w14:paraId="7DF04DA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warrant thee! thou wouldst hug thy Cupid till his ribs cracked–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enough of this. Follow me this Rosamund day and night, whithersoever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goes; track her, if thou canst, even into the King’s lodging,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may (_clenches her fist_)–may at least have my cry against him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her,–and thou in thy way shouldst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jealous of the King, for thou in thy way didst once,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shall I call it, affect her thine own self.</w:t>
      </w:r>
    </w:p>
    <w:p w14:paraId="06DFB1C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the young colt winced and whinnied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flung up her heels; and then the King came honeying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about her, and this Becket, her father’s friend, like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enough staved us from her.</w:t>
      </w:r>
    </w:p>
    <w:p w14:paraId="4EB4A68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Us!</w:t>
      </w:r>
    </w:p>
    <w:p w14:paraId="0364F3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by the Blessed Virgin! There were more than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buzzing round the blossom–De Tracy–even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flint De Brito.</w:t>
      </w:r>
    </w:p>
    <w:p w14:paraId="52E8699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Carry her off among you; run in upon her and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devour her, one and all of you; make her as hateful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herself and to the King, as she is to me.</w:t>
      </w:r>
    </w:p>
    <w:p w14:paraId="39269E7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and all would be glad to wreak our spite on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rose-faced minion of the King, and bring her to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level of the dust, so that the King–</w:t>
      </w:r>
    </w:p>
    <w:p w14:paraId="199A1D5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her eat it like the serpent, and be driven 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her paradise.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ACT ONE.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SCENE I.–BECKET’S _House in London. Chamber barely furnished_. BECKET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_unrobing_. HERBERT OF BOSHAM _and_ SERVANT.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SERVANT.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I not help your lordship to your rest?</w:t>
      </w:r>
    </w:p>
    <w:p w14:paraId="486356F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Friend, am I so much better than thyself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thou shouldst help me? Thou art wearied 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this day’s work, get thee to thine own bed.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Leave me with Herbert, friend. [_Exit_ SERVANT.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Help me off, Herbert, with this–and this.</w:t>
      </w:r>
    </w:p>
    <w:p w14:paraId="260CE1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not the people’s blessing as we past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Heart-comfort and a balsam to thy blood?</w:t>
      </w:r>
    </w:p>
    <w:p w14:paraId="57462B4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people know their Church a tower of strength,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bulwark against Throne and Baronage.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heavy for me, this; off with it, Herbert!</w:t>
      </w:r>
    </w:p>
    <w:p w14:paraId="39F64AF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it so much heavier than thy Chancellor’s robe?</w:t>
      </w:r>
    </w:p>
    <w:p w14:paraId="38A76E6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No; but the Chancellor’s and the Archbishop’s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Together more than mortal man can bear.</w:t>
      </w:r>
    </w:p>
    <w:p w14:paraId="0A4247F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heavier than thine armour at Thoulouse?</w:t>
      </w:r>
    </w:p>
    <w:p w14:paraId="2BD0C36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Herbert, Herbert, in my chancellorship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more than once have gone against the Church.</w:t>
      </w:r>
    </w:p>
    <w:p w14:paraId="02E5F2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please the King?</w:t>
      </w:r>
    </w:p>
    <w:p w14:paraId="4A952A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and the King of kings,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justice; for it seem’d to me but just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should pay her scutage like the lords.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hast thou heard this cry of Gilbert Foliot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am not the man to be your Primate,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Henry could not work a miracle–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Make an Archbishop of a soldier?</w:t>
      </w:r>
    </w:p>
    <w:p w14:paraId="579643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Gilbert Foliot held himself the man.</w:t>
      </w:r>
    </w:p>
    <w:p w14:paraId="3AB79CD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Am I the man? My mother, ere she bore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Dream’d that twelve stars fell glittering out of heaven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her bosom.</w:t>
      </w:r>
    </w:p>
    <w:p w14:paraId="3109504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the fire, the light,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spirit of the twelve Apostles enter’d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thy making.</w:t>
      </w:r>
    </w:p>
    <w:p w14:paraId="4D59A2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when I was a child,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Virgin, in a vision of my sleep,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Gave me the golden keys of Paradise. Dream,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prophecy, that?</w:t>
      </w:r>
    </w:p>
    <w:p w14:paraId="02A92E5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dream and prophecy both.</w:t>
      </w:r>
    </w:p>
    <w:p w14:paraId="2F63DD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when I was of Theobald’s household, once–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good old man would sometimes have his jest–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took his mitre off, and set it on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said, ‘My young Archbishop–thou wouldst make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stately Archbishop!’ Jest or prophecy there?</w:t>
      </w:r>
    </w:p>
    <w:p w14:paraId="252EC6E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Both, Thomas, both.</w:t>
      </w:r>
    </w:p>
    <w:p w14:paraId="0E92095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Am I the man? That rang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Within my head last night, and when I slept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Methought I stood in Canterbury Minster,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spake to the Lord God, and said, ‘O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been a lover of wines, and delicate meats,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secular splendours, and a favourer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players, and a courtier, and a feeder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dogs and hawks, and apes, and lions, and lynxes.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Am _I_ the man?’ And the Lord answer’d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‘Thou art the man, and all the more the man.’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 I asked again, ‘O Lord my God,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 the King hath been my friend, my brother,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mine uplifter in this world, and chosen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this thy great archbishoprick, believing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should go against the Church with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shall go against him with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And I have said no word of this to him: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‘Am _I_ the man?’ And the Lord answer’d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‘Thou art the man, and all the more the man.’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thereupon, methought, He drew toward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smote me down upon the Minster floor.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fell.</w:t>
      </w:r>
    </w:p>
    <w:p w14:paraId="137C9A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 make not thee, but thy foes, fall.</w:t>
      </w:r>
    </w:p>
    <w:p w14:paraId="2E4CA3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fell. Why fall? Why did He smite me? What?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I fall off–to please the King once more?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fight–tho’ somehow traitor to the King–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truest and mine utmost for the Church?</w:t>
      </w:r>
    </w:p>
    <w:p w14:paraId="4D29B30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canst not fall that way. Let traitor be;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how have fought thine utmost for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from the throne of thine archbishoprick?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how been made Archbishop hadst thou told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‘I mean to fight mine utmost for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the King?’</w:t>
      </w:r>
    </w:p>
    <w:p w14:paraId="53C5F6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dost thou think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Forced mine election?</w:t>
      </w:r>
    </w:p>
    <w:p w14:paraId="6C922A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think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potent in the election, and why not?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should not Heaven have so inspired the King?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comforted. Thou art the man–be thou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mightier Anselm.</w:t>
      </w:r>
    </w:p>
    <w:p w14:paraId="3E7029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believe thee, then. I am the man.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yet I seem appall’d–on such a sudden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 such an eagle-height I stand and see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rift that runs between me and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served our Theobald well when I was with him;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served King Henry well as Chancellor;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his no more, and I must serve the Church.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Canterbury is only less than Rome,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my doubts I fling from me like dust,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Winnow and scatter all scruples to the wind,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the puissance of the warrior,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the wisdom of the Chancellor,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the heap’d experiences of life,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cast upon the side of Canterbury–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holy mother Canterbury, who sits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tatter’d robes. Laics and barons, thro’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random gifts of careless kings, have graspt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livings, her advowsons, granges, farms,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goodly acres–we will make her whole;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one rood lost. And for these Royal customs,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These ancient Royal customs–they _are_ Royal,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of the Church–and let them be anathema,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that speak for them anathema.</w:t>
      </w:r>
    </w:p>
    <w:p w14:paraId="6FEFF77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Thomas, thou art moved too much.</w:t>
      </w:r>
    </w:p>
    <w:p w14:paraId="63F5041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Herbert, here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gash myself asunder from the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leaving each, a wound; mine own, a grief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show the scar for ever–his, a hate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ever to be heal’d.</w:t>
      </w:r>
    </w:p>
    <w:p w14:paraId="49AAD6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_Enter_ ROSAMUND DE CLIFFORD, _flying from_ SIR REGINALD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FITZURSE. _Drops her veil_.</w:t>
      </w:r>
    </w:p>
    <w:p w14:paraId="39EEE9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 de Clifford!</w:t>
      </w:r>
    </w:p>
    <w:p w14:paraId="1D82CD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me, father, hide me–they follow 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must not be known.</w:t>
      </w:r>
    </w:p>
    <w:p w14:paraId="3E1CC8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Pass in with Herbert there.</w:t>
      </w:r>
    </w:p>
    <w:p w14:paraId="71485AB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 ROSAMUND _and_ HERBERT _by side door_.</w:t>
      </w:r>
    </w:p>
    <w:p w14:paraId="7FCDF7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FITZURSE.</w:t>
      </w:r>
    </w:p>
    <w:p w14:paraId="1BA09B0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Archbishop!</w:t>
      </w:r>
    </w:p>
    <w:p w14:paraId="7B6710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Ay! what wouldst thou, Reginald?</w:t>
      </w:r>
    </w:p>
    <w:p w14:paraId="3BF33BA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Why–why, my lord, I follow’d–follow’d one–</w:t>
      </w:r>
    </w:p>
    <w:p w14:paraId="7D45544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 what follows? Let me follow thee.</w:t>
      </w:r>
    </w:p>
    <w:p w14:paraId="67BE3DD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much imports me I should know her name.</w:t>
      </w:r>
    </w:p>
    <w:p w14:paraId="0857679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her?</w:t>
      </w:r>
    </w:p>
    <w:p w14:paraId="1C2E5A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woman that I follow’d hither.</w:t>
      </w:r>
    </w:p>
    <w:p w14:paraId="395305B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Perhaps it may import her all as much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to be known.</w:t>
      </w:r>
    </w:p>
    <w:p w14:paraId="410F2B2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what care I for that?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come, my lord Archbishop; I saw that door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Close even now upon the woman.</w:t>
      </w:r>
    </w:p>
    <w:p w14:paraId="7DF8343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Well?</w:t>
      </w:r>
    </w:p>
    <w:p w14:paraId="35F703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 (_making for the door_).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let me pass, my lord, for I must know.</w:t>
      </w:r>
    </w:p>
    <w:p w14:paraId="6045C61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Back, man!</w:t>
      </w:r>
    </w:p>
    <w:p w14:paraId="6FCD072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tell me who and what she is.</w:t>
      </w:r>
    </w:p>
    <w:p w14:paraId="2798D9E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Art thou so sure thou followedst anything?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 home, and sleep thy wine off, for thine eyes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Glare stupid–wild with wine.</w:t>
      </w:r>
    </w:p>
    <w:p w14:paraId="2DEC78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 (_making to the door_).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must and will.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care not for thy new archbishoprick.</w:t>
      </w:r>
    </w:p>
    <w:p w14:paraId="63DDF4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Back, man, I tell thee! What!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I forget my new archbishoprick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smite thee with my crozier on the skull?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‘Fore God, I am a mightier man than thou.</w:t>
      </w:r>
    </w:p>
    <w:p w14:paraId="54F46F1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well befits thy new archbishoprick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take the vagabond woman of the street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thine arms!</w:t>
      </w:r>
    </w:p>
    <w:p w14:paraId="4057E23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drunken ribaldry!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Out, beast! out, bear!</w:t>
      </w:r>
    </w:p>
    <w:p w14:paraId="068E05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shall remember this.</w:t>
      </w:r>
    </w:p>
    <w:p w14:paraId="116EA3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Do, and begone! [_Exit_ 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[_Going to the door, sees_ DE TRACY.]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Tracy, what dost thou here?</w:t>
      </w:r>
    </w:p>
    <w:p w14:paraId="5C8E01B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I follow’d Reginald Fitzurse.</w:t>
      </w:r>
    </w:p>
    <w:p w14:paraId="4EE42C4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Follow him out!</w:t>
      </w:r>
    </w:p>
    <w:p w14:paraId="2282BFF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shall remember 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Discourtesy.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0D0B0DF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Do. These be those baron-brutes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havock’d all the land in Stephen’s day.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 de Clifford.</w:t>
      </w:r>
    </w:p>
    <w:p w14:paraId="7C24AA0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ROSAMUND _and_ HERBERT.</w:t>
      </w:r>
    </w:p>
    <w:p w14:paraId="259AD55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am I.</w:t>
      </w:r>
    </w:p>
    <w:p w14:paraId="3FF615B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here?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gave thee to the charge of 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pass thee to thy secret bower to-morrow.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Wast thou not told to keep thyself from sight?</w:t>
      </w:r>
    </w:p>
    <w:p w14:paraId="5EACA59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Poor bird of passage! so I was; but, father,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say that you are wise in winged things,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know the ways of Nature. Bar the bird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following the fled summer–a chink–he’s out,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Gone! And there stole into the city a breath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Full of the meadows, and it minded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the sweet woods of Clifford, and the walks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 could move at pleasure, and I thought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Lo! I must out or die.</w:t>
      </w:r>
    </w:p>
    <w:p w14:paraId="20585E1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out _and_ die.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what hast thou to do with this Fitzurse?</w:t>
      </w:r>
    </w:p>
    <w:p w14:paraId="791EEEA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Nothing. He sued my hand. I shook at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found me once alone. Nay–nay–I cannot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Tell you: my father drove him and his friends,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 Tracy and De Brito, from our castle.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was but fourteen and an April then.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heard him swear revenge.</w:t>
      </w:r>
    </w:p>
    <w:p w14:paraId="32B6430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will you court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self-exposure? flutter out at night?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Make it so hard to save a moth from the fire?</w:t>
      </w:r>
    </w:p>
    <w:p w14:paraId="15362C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saved many of ’em. You catch ’em, so,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Softly, and fling them out to the free air.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burn themselves _within_-door.</w:t>
      </w:r>
    </w:p>
    <w:p w14:paraId="5A59C73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good John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Must speed you to your bower at once. The child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there already.</w:t>
      </w:r>
    </w:p>
    <w:p w14:paraId="413D715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Yes–the child–the child–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rare, a whole long day of open field.</w:t>
      </w:r>
    </w:p>
    <w:p w14:paraId="6D30D11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you go disguised.</w:t>
      </w:r>
    </w:p>
    <w:p w14:paraId="04D267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rare again!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We’ll baffle them, I warrant. What shall it be?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go as a nun.</w:t>
      </w:r>
    </w:p>
    <w:p w14:paraId="16C835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No.</w:t>
      </w:r>
    </w:p>
    <w:p w14:paraId="19C3641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What, not good enough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Even to play at nun?</w:t>
      </w:r>
    </w:p>
    <w:p w14:paraId="77E38F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Dan John with a nun,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Map, and these new railers at the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plaister his clean name with scurrilous rhymes!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 like a monk, cowling and clouding up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fatal star, thy Beauty, from the squint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lust and glare of malice. Good night! good night!</w:t>
      </w:r>
    </w:p>
    <w:p w14:paraId="70074C8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Father, I am so tender to all hardness!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father, first thy blessing.</w:t>
      </w:r>
    </w:p>
    <w:p w14:paraId="63106A6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Wedded?</w:t>
      </w:r>
    </w:p>
    <w:p w14:paraId="07CEDFA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Father!</w:t>
      </w:r>
    </w:p>
    <w:p w14:paraId="266651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well! I ask no more. Heaven bless thee! hence!</w:t>
      </w:r>
    </w:p>
    <w:p w14:paraId="3E505FF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O, holy father, when thou seest him next,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Commend me to thy friend.</w:t>
      </w:r>
    </w:p>
    <w:p w14:paraId="2C7DFB0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friend?</w:t>
      </w:r>
    </w:p>
    <w:p w14:paraId="7814A1F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King.</w:t>
      </w:r>
    </w:p>
    <w:p w14:paraId="4A95AFA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Herbert, take out a score of armed men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guard this bird of passage to her cage;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watch Fitzurse, and if he follow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Make him thy prisoner. I am Chancellor yet.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[_Exeunt_ HERBERT _and_ 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Poor soul! poor soul!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friend, the King!… O thou Great Seal of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Given me by my dear friend the King of England–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long have wrought together, thou and I–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 must I send thee as a common friend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tell the King, my friend, I am against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are friends no more: he will say that, not I.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 worldly bond between us is dissolved,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yet the love: can I be under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Chancellor? as Archbishop over him?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 therefore like a friend slighted by 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hath climb’d up to nobler company.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slighted–all but moan’d for: thou must go.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not dishonour’d thee–I trust I have not;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mangled justice. May the hand that next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Inherits thee be but as true to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mine hath been! O, my dear friend, the King!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brother!–I may come to martyrdom.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martyr in myself already.–Herbert!</w:t>
      </w:r>
    </w:p>
    <w:p w14:paraId="6B80ABD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 (_re-entering_).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town is quiet, and the moon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Divides the whole long street with light and shade.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footfall–no Fitzurse. We have seen her home.</w:t>
      </w:r>
    </w:p>
    <w:p w14:paraId="424DB2A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hog hath tumbled himself into some corner,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ditch, to snore away his drunkenness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the sober headache,–Nature’s moral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excess. Let the Great Seal be sent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Back to the King to-morrow.</w:t>
      </w:r>
    </w:p>
    <w:p w14:paraId="39CB45E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Must that be?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may rend the bearer limb from limb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Think on it again.</w:t>
      </w:r>
    </w:p>
    <w:p w14:paraId="464465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the moral excess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physical ache, but failure it may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all we aim’d at. John of Salisbury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often laid a cold hand on my heats,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Herbert hath rebuked me even now.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I will be wise and wary, not the soldier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Foliot swears it.–John, and out of breath!</w:t>
      </w:r>
    </w:p>
    <w:p w14:paraId="48F1631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JOHN OF SALISBURY.</w:t>
      </w:r>
    </w:p>
    <w:p w14:paraId="6F73866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Thomas, thou wast not happy taking charge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this wild Rosamund to please the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 am I happy having charge of her–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included Danaë has escaped again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tower, and her Acrisius–where to seek?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been about the city.</w:t>
      </w:r>
    </w:p>
    <w:p w14:paraId="3DF812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wilt find her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Back in her lodging. Go with her–at once–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To-night–my men will guard you to the gates.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sweet to her, she has many enemies.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Send the Great Seal by daybreak. Both, good night!</w:t>
      </w:r>
    </w:p>
    <w:p w14:paraId="70F741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II.–_Street in Northampton leading to the Castle_.</w:t>
      </w:r>
    </w:p>
    <w:p w14:paraId="588A815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ELEANOR’S RETAINERS _and_ BECKET’S RETAINERS _fighting. Enter_ ELEANOR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_and_ BECKET _from opposite streets_.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Peace, fools!</w:t>
      </w:r>
    </w:p>
    <w:p w14:paraId="5490548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Peace, friends! what idle brawl is this?</w:t>
      </w:r>
    </w:p>
    <w:p w14:paraId="400861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RETAINER OF 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said–her Grace’s people–thou wast found–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Liars! I shame to quote ’em–caught,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a wanton in thy lodging–Hell requite ’em!</w:t>
      </w:r>
    </w:p>
    <w:p w14:paraId="1C8A2DD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RETAINER OF 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the Lord Fitzurse reported 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passing to the Castle even now.</w:t>
      </w:r>
    </w:p>
    <w:p w14:paraId="7C0CE9D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RETAINER OF 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 they mock’d us and we fell upon ’em,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we would live and die for thee,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However kings and queens may frown on thee.</w:t>
      </w:r>
    </w:p>
    <w:p w14:paraId="1673D66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TO HIS RETAINERS.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Go, go–no more of this!</w:t>
      </w:r>
    </w:p>
    <w:p w14:paraId="74F57D5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 TO HER RETAINERS.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Away!–(_Exeunt_ RETAINERS) Fitzurse–</w:t>
      </w:r>
    </w:p>
    <w:p w14:paraId="08D674D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let him be.</w:t>
      </w:r>
    </w:p>
    <w:p w14:paraId="264CDD8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no, my Lord Archbishop,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‘Tis known you are midwinter to all women,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often in your chancellorship you served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follies of the King.</w:t>
      </w:r>
    </w:p>
    <w:p w14:paraId="6DDB6F3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not these follies!</w:t>
      </w:r>
    </w:p>
    <w:p w14:paraId="16457AE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Fitzurse beheld her in your lodging.</w:t>
      </w:r>
    </w:p>
    <w:p w14:paraId="0288AA2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Whom?</w:t>
      </w:r>
    </w:p>
    <w:p w14:paraId="4FF3DFB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Well–you know–the minion, Rosamund.</w:t>
      </w:r>
    </w:p>
    <w:p w14:paraId="59DAA25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had good eyes!</w:t>
      </w:r>
    </w:p>
    <w:p w14:paraId="33929DD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hidden in the street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watch’d her pass with John of Salisbury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heard her cry ‘Where is this bower of mine?’</w:t>
      </w:r>
    </w:p>
    <w:p w14:paraId="1ABD86A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Good ears too!</w:t>
      </w:r>
    </w:p>
    <w:p w14:paraId="73E3E78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are going to the Castle,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you subscribe the customs?</w:t>
      </w:r>
    </w:p>
    <w:p w14:paraId="0935C94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leave that,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Knowing how much you reverence Holy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to your conjecture.</w:t>
      </w:r>
    </w:p>
    <w:p w14:paraId="6F76D1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and mine–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many a baron holds along with 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not so much at feud with Holy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we might take your side against the customs–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that you grant me one slight favour.</w:t>
      </w:r>
    </w:p>
    <w:p w14:paraId="3C4484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What?</w:t>
      </w:r>
    </w:p>
    <w:p w14:paraId="2BA63B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sight of that same chart which Henry gave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the red line–‘her bower.’</w:t>
      </w:r>
    </w:p>
    <w:p w14:paraId="2337385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to what end?</w:t>
      </w:r>
    </w:p>
    <w:p w14:paraId="1879CCF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Church must scorn herself whose fearful Priest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Sits winking at the license of a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Altho’ we grant when kings are dangerous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must play into the hands of kings;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Look! I would move this wanton from his sight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take the Church’s danger on myself.</w:t>
      </w:r>
    </w:p>
    <w:p w14:paraId="13B89AF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which she should be duly grateful.</w:t>
      </w:r>
    </w:p>
    <w:p w14:paraId="2C1CAB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True!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she that binds the bond, herself should see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kings are faithful to their marriage vow.</w:t>
      </w:r>
    </w:p>
    <w:p w14:paraId="62DADE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Madam, and queens also.</w:t>
      </w:r>
    </w:p>
    <w:p w14:paraId="019A7B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queens also!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is your drift?</w:t>
      </w:r>
    </w:p>
    <w:p w14:paraId="1E7B41D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drift is to the Castle,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 shall meet the Barons and my King. [_Exit_.</w:t>
      </w:r>
    </w:p>
    <w:p w14:paraId="799A22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BROC, DE TRACY, DE BRITO, DE MORVILLE (_passing_).</w:t>
      </w:r>
    </w:p>
    <w:p w14:paraId="29240F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the Castle?</w:t>
      </w:r>
    </w:p>
    <w:p w14:paraId="6783CEB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Ay!</w:t>
      </w:r>
    </w:p>
    <w:p w14:paraId="469D1CB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Stir up the King, the Lords!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Set all on fire against him!</w:t>
      </w:r>
    </w:p>
    <w:p w14:paraId="146460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good Madam! [_Exeunt_.</w:t>
      </w:r>
    </w:p>
    <w:p w14:paraId="69DA6A3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Fool! I will make thee hateful to thy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Churl! I will have thee frighted into France,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shall live to trample on thy grave.</w:t>
      </w:r>
    </w:p>
    <w:p w14:paraId="7B29359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III.–_The Hall in Northampton Castle_.</w:t>
      </w:r>
    </w:p>
    <w:p w14:paraId="76F8CBF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_On one side of the stage the doors of an inner Council-chamber,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half-open. At the bottom, the great doors of the Hall_. ROGER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ARCHBISHOP OF YORK, FOLIOT BISHOP OF LONDON, HILARY OF CHICHESTER,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BISHOP OF HEREFORD, RICHARD DE HASTINGS (_Grand Prior of Templars_),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PHILIP DE ELEEMOSYNA (_the Pope’s Almoner_), _and others_. DE BROC,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FITZURSE, DE BRITO, DE MORVILLE, DE TRACY, _and other_ BARONS</w:t>
      </w:r>
      <w:r w:rsidRPr="00964BFF">
        <w:rPr>
          <w:rFonts w:ascii="Arial" w:hAnsi="Arial" w:cs="Arial"/>
          <w:color w:val="444444"/>
          <w:sz w:val="32"/>
          <w:szCs w:val="32"/>
        </w:rPr>
        <w:br/>
        <w:t>_assembled–a table before them_. JOHN OF OXFORD, _President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Council_.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_Enter_ BECKET _and_ HERBERT OF BOSHAM.</w:t>
      </w:r>
    </w:p>
    <w:p w14:paraId="41B6EB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is the King?</w:t>
      </w:r>
    </w:p>
    <w:p w14:paraId="21641D7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Gone hawking on the Nene,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heart so gall’d with thine ingratitude,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will not see thy face till thou hast sign’d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These ancient laws and customs of the realm.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sending back the Great Seal madden’d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all but pluck’d the bearer’s eyes away.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heed, lest he destroy thee utterly.</w:t>
      </w:r>
    </w:p>
    <w:p w14:paraId="18CB9D4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shalt thou step into my place and sign.</w:t>
      </w:r>
    </w:p>
    <w:p w14:paraId="565E4D7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Didst thou not promise Henry to obey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These ancient laws and customs of the realm?</w:t>
      </w:r>
    </w:p>
    <w:p w14:paraId="7ACFAF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Saving the honour of my order–ay.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Customs, traditions,–clouds that come and go;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customs of the Church are Peter’s rock.</w:t>
      </w:r>
    </w:p>
    <w:p w14:paraId="0C84A5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Saving thine order! But King Henry sware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That, saving his King’s kingship, he would grant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crown itself. Saving thine order,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black and white at once, and comes to nought.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bolster’d up with stubbornness and pride,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Wilt thou destroy the Church in fighting for it,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bring us all to shame?</w:t>
      </w:r>
    </w:p>
    <w:p w14:paraId="57DCE6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Roger of York,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I and thou were youths in Theobald’s house,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Twice did thy malice and thy calumnies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Exile me from the face of Theobald.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 I am Canterbury and thou art York.</w:t>
      </w:r>
    </w:p>
    <w:p w14:paraId="50960C2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is not York the peer of Canterbury?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Did not Great Gregory bid St. Austin here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Found two archbishopricks, London and York?</w:t>
      </w:r>
    </w:p>
    <w:p w14:paraId="275C9C9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came of that? The first archbishop fled,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York lay barren for a hundred years.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Why, by this rule, Foliot may claim the pall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London too.</w:t>
      </w:r>
    </w:p>
    <w:p w14:paraId="26EF38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with good reason too,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London had a temple and a priest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Canterbury hardly bore a name.</w:t>
      </w:r>
    </w:p>
    <w:p w14:paraId="424BC7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pagan temple of a pagan Rome!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heathen priesthood of a heathen creed!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goest beyond thyself in petulancy!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made thee London? Who, but Canterbury?</w:t>
      </w:r>
    </w:p>
    <w:p w14:paraId="7043BEA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Peace, peace, my lords! these customs are no longer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Canterbury calls them, wandering clouds,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by the King’s command are written down,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by the King’s command I, John of Oxford,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President of this Council, read them.</w:t>
      </w:r>
    </w:p>
    <w:p w14:paraId="71F5D7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Read!</w:t>
      </w:r>
    </w:p>
    <w:p w14:paraId="7F5FB4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 (_reads_).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‘All causes of advowsons and presentations, whether between laymen 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clerics, shall be tried in the King’s court.’</w:t>
      </w:r>
    </w:p>
    <w:p w14:paraId="159F7C8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that I cannot sign: for that would drag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cleric before the civil judgment-seat,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 a matter wholly spiritual.</w:t>
      </w:r>
    </w:p>
    <w:p w14:paraId="22798DD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‘If any cleric be accused of felony, the Church shall not protect him: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he shall answer to the summons of the King’s court to be tried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therein.’</w:t>
      </w:r>
    </w:p>
    <w:p w14:paraId="2C42D3B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that I cannot sign.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not the Church the visible Lord on earth?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hands that do create the Lord be bound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Behind the back like laymen-criminals?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Lord be judged again by Pilate? No!</w:t>
      </w:r>
    </w:p>
    <w:p w14:paraId="1AC1A55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‘When a bishoprick falls vacant, the King, till another be appointed,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receive the revenues thereof.’</w:t>
      </w:r>
    </w:p>
    <w:p w14:paraId="11F0F6D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that I cannot sign. Is the King’s treasury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fit place for the monies of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be the patrimony of the poor?</w:t>
      </w:r>
    </w:p>
    <w:p w14:paraId="643A4FB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‘And when the vacancy is to be filled up, the King shall summon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chapter of that church to court, and the election shall be made in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Chapel Royal, with the consent of our lord the King, and by the advice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his Government.’</w:t>
      </w:r>
    </w:p>
    <w:p w14:paraId="2C1160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that I cannot sign: for that would make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island-Church a schism from Christendom,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weight down all free choice beneath the throne.</w:t>
      </w:r>
    </w:p>
    <w:p w14:paraId="31A43E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was thine own election so canonical,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Good father?</w:t>
      </w:r>
    </w:p>
    <w:p w14:paraId="050DC42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it were not, Gilbert Foliot,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mean to cross the sea to France, and lay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crozier in the Holy Father’s hands,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bid him re-create me, Gilbert Foliot.</w:t>
      </w:r>
    </w:p>
    <w:p w14:paraId="7C2A50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Nay; by another of these customs thou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Wilt not be suffer’d so to cross the seas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Without the license of our lord the King.</w:t>
      </w:r>
    </w:p>
    <w:p w14:paraId="7E62EE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That, too, I cannot sign.</w:t>
      </w:r>
    </w:p>
    <w:p w14:paraId="345BD47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BROC, DE BRITO, DE TRACY, FITZURSE, DE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MORVILLE, _start up–a clash of swords_.</w:t>
      </w:r>
    </w:p>
    <w:p w14:paraId="41F2956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Sign and obey!</w:t>
      </w:r>
    </w:p>
    <w:p w14:paraId="125A3E6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lords, is this a combat or a council?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ye my masters, or my lord the King?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 make this clashing for no love o’ the customs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constitutions, or whate’er ye call them,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that there be among you those that hold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Lands reft from Canterbury.</w:t>
      </w:r>
    </w:p>
    <w:p w14:paraId="2B19A3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mean to keep them,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spite of thee!</w:t>
      </w:r>
    </w:p>
    <w:p w14:paraId="119ABAA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LORDS (_shouting_).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Sign, and obey the crown!</w:t>
      </w:r>
    </w:p>
    <w:p w14:paraId="77F798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crown? Shall I do less for Canterbury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Henry for the crown? King Stephen gave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Many of the crown lands to those that helpt him;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did Matilda, the King’s mother. Mark,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Henry came into his own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he took back not only Stephen’s gifts,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his own mother’s, lest the crown should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Shorn of ancestral splendour. This did 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I do less for mine own Canterbury?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thou, De Broc, that holdest Saltwood Castle–</w:t>
      </w:r>
    </w:p>
    <w:p w14:paraId="709975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mean to hold it, or–</w:t>
      </w:r>
    </w:p>
    <w:p w14:paraId="4A45E7F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have my life.</w:t>
      </w:r>
    </w:p>
    <w:p w14:paraId="76E1AE2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is quick to anger; if thou anger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wait but the King’s word to strike thee dead.</w:t>
      </w:r>
    </w:p>
    <w:p w14:paraId="4AE2CE7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Strike, and I die the death of martyrdom;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Strike, and ye set these customs by my death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Ringing their own death-knell thro’ all the realm.</w:t>
      </w:r>
    </w:p>
    <w:p w14:paraId="7A1732A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can tell you, lords, ye are all as like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 lodge a fear in Thomas Becket’s heart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find a hare’s form in a lion’s cave.</w:t>
      </w:r>
    </w:p>
    <w:p w14:paraId="66FEE37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sheathe your swords, ye will displease the King.</w:t>
      </w:r>
    </w:p>
    <w:p w14:paraId="5B69526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down then thou! but an he come to Saltwood,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God’s death, thou shalt stick him like a calf!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[_Sheathing his sword_.</w:t>
      </w:r>
    </w:p>
    <w:p w14:paraId="728C05A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HILARY.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my good lord, I do entreat thee–sign.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the King’s honour here before his barons.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hath sworn that thou shouldst sign, and now but shuns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semblance of defeat; I have heard him say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means no more; so if thou sign,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were but as the shadow of an assent.</w:t>
      </w:r>
    </w:p>
    <w:p w14:paraId="00C19A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‘Twould seem too like the substance, if I sign’d.</w:t>
      </w:r>
    </w:p>
    <w:p w14:paraId="1E48821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PHILIP DE ELEEMOSYNA.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thine ear! I have the ear of the Pope.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thou hast honour for the Pope our master,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pity on him, sorely prest upon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the fierce Emperor and his Antipope.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knowest he was forced to fly to France;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pray’d me to pray thee to pacify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King; for if thou go against thy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must he likewise go against thy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 thy King might join the Antipope,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that would shake the Papacy as it stands.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Besides, thy King swore to our cardinals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meant no harm nor damage to the Church.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Smoothe thou his pride–thy signing is but form;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Nay, and should harm come of it, it is the Pope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be to blame–not thou. Over and over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told me thou shouldst pacify the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there be battle between Heaven and Earth,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Earth should get the better–for the time.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Cannot the Pope absolve thee if thou sign?</w:t>
      </w:r>
    </w:p>
    <w:p w14:paraId="5EB28B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I the orders of the Holy Father?</w:t>
      </w:r>
    </w:p>
    <w:p w14:paraId="02A699A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PHILIP DE ELEEMOSYNA.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Orders, my lord–why, no; for what am I?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secret whisper of the Holy Father.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Thou, that hast been a statesman, couldst thou always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Blurt thy free mind to the air?</w:t>
      </w:r>
    </w:p>
    <w:p w14:paraId="4C6247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Rome be feeble, then should I be firm.</w:t>
      </w:r>
    </w:p>
    <w:p w14:paraId="716A82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PHILIP.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it not that way–balk not the Pope’s will.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he hath shaken off the Emperor,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heads the Church against the King with thee.</w:t>
      </w:r>
    </w:p>
    <w:p w14:paraId="1E2BF40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RICHARD DE HASTINGS (_kneeling_).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Becket, I am the oldest of the Templars;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knew thy father; he would be mine age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he lived now; think of me as thy father!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Behold thy father kneeling to thee, 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Submit; I promise thee on my salvation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thou wilt hear no more o’ the customs.</w:t>
      </w:r>
    </w:p>
    <w:p w14:paraId="173DF8A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Henry told thee? hast thou talk’d with him?</w:t>
      </w:r>
    </w:p>
    <w:p w14:paraId="3F79E4E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_Another_ TEMPLAR (_kneeling_).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Father, I am the youngest of the Templars,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Look on me as I were thy bodily son,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For, like a son, I lift my hands to thee.</w:t>
      </w:r>
    </w:p>
    <w:p w14:paraId="424F6CE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PHILIP.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Wilt thou hold out for ever, Thomas Becket?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Dost thou not hear?</w:t>
      </w:r>
    </w:p>
    <w:p w14:paraId="7C10A9F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(_signs_).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Why–there then–there–I sign,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swear to obey the customs.</w:t>
      </w:r>
    </w:p>
    <w:p w14:paraId="265615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it thy will,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 Archbishop, that we too should sign?</w:t>
      </w:r>
    </w:p>
    <w:p w14:paraId="4F91C01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ay, by that canonical obedience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still hast owed thy father, Gilbert Foliot.</w:t>
      </w:r>
    </w:p>
    <w:p w14:paraId="2582EF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Loyally and with good faith, my lord Archbishop?</w:t>
      </w:r>
    </w:p>
    <w:p w14:paraId="2B197E2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ay, with all that loyalty and good faith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still hast shown thy primate, Gilbert 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[BECKET _draws apart with_ 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Herbert, Herbert, have I betray’d the Church?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have the paper back–blot out my name.</w:t>
      </w:r>
    </w:p>
    <w:p w14:paraId="0C0922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late, my lord: you see they are signing there.</w:t>
      </w:r>
    </w:p>
    <w:p w14:paraId="5583A9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False to myself–it is the will of God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break me, prove me nothing of myself!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This Almoner hath tasted Henry’s gold.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cardinals have finger’d Henry’s gold.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Rome is venal ev’n to rottenness.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see it, I see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 soldier, as he said–at least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leader. Herbert, till I hear from the Pope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suspend myself from all my functions.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fast and prayer, the lacerating scourge–</w:t>
      </w:r>
    </w:p>
    <w:p w14:paraId="37121E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 (_from the table_).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 Archbishop, thou hast yet to seal.</w:t>
      </w:r>
    </w:p>
    <w:p w14:paraId="4D3B4CB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First, Foliot, let me see what I have sign’d.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[_Goes to the table_.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What, this! and this!–what! new and old together!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Seal? If a seraph shouted from the sun,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bad me seal against the rights of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anathematise him. I will not seal.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 with_ HERBERT.</w:t>
      </w:r>
    </w:p>
    <w:p w14:paraId="76F9DD0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KING HENRY.</w:t>
      </w:r>
    </w:p>
    <w:p w14:paraId="6AA1D86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Where’s Thomas? hath he sign’d? show me the papers!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Sign’d and not seal’d! How’s that?</w:t>
      </w:r>
    </w:p>
    <w:p w14:paraId="5DF8709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would not seal.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when he sign’d, his face was stormy-red–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Shame, wrath, I know not what. He sat down there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dropt it in his hands, and then a paleness,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the wan twilight after sunset, crept</w:t>
      </w:r>
      <w:r w:rsidRPr="00964BFF">
        <w:rPr>
          <w:rFonts w:ascii="Arial" w:hAnsi="Arial" w:cs="Arial"/>
          <w:color w:val="444444"/>
          <w:sz w:val="32"/>
          <w:szCs w:val="32"/>
        </w:rPr>
        <w:br/>
        <w:t>Up even to the tonsure, and he groan’d,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‘False to myself! It is the will of God!’</w:t>
      </w:r>
    </w:p>
    <w:p w14:paraId="1F04240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will be what it will, the man shall seal,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I will seal his doom. My burgher’s son–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if I cannot break him as the prelate,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crush him as the subject. Send for him back.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[_Sits on his throne_.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Barons and bishops of our realm of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After the nineteen winters of King Stephen–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reign which was no reign, when none could sit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his own hearth in peace; when murder common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nature’s death, like Egypt’s plague, had fill’d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things with blood; when every doorway blush’d,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Dash’d red with that unhallow’d passover;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every baron ground his blade in blood;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household dough was kneaded up with blood;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millwheel turn’d in blood; the wholesome plow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Lay rusting in the furrow’s yellow weeds,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famine dwarft the race–I came, your King!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 dwelt alone, like a soft lord of the East,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mine own hall, and sucking thro’ fools’ ears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flatteries of corruption–went abroad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Thro’ all my counties, spied my people’s ways;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heard the churl against the baron–yea,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did him justice; sat in mine own courts</w:t>
      </w:r>
      <w:r w:rsidRPr="00964BFF">
        <w:rPr>
          <w:rFonts w:ascii="Arial" w:hAnsi="Arial" w:cs="Arial"/>
          <w:color w:val="444444"/>
          <w:sz w:val="32"/>
          <w:szCs w:val="32"/>
        </w:rPr>
        <w:br/>
        <w:t>Judging my judges, that had found a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ranged confusions, made the twilight day,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struck a shape from out the vague, and law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madness. And the event–our fallows till’d,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Much corn, repeopled towns, a realm again.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far my course, albeit not glassy-smooth,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prosper’d in the main, but suddenly</w:t>
      </w:r>
      <w:r w:rsidRPr="00964BFF">
        <w:rPr>
          <w:rFonts w:ascii="Arial" w:hAnsi="Arial" w:cs="Arial"/>
          <w:color w:val="444444"/>
          <w:sz w:val="32"/>
          <w:szCs w:val="32"/>
        </w:rPr>
        <w:br/>
        <w:t>Jarr’d on this rock. A cleric violated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daughter of his host, and murder’d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Bishops–York, London, Chichester, Westminster–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 haled this tonsured devil into your courts;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But since your canon will not let you take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Life for a life, ye but degraded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 had hang’d him. What doth hard murder care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degradation? and that made me muse,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Being bounden by my coronation oath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do men justice. Look to it, your own selves!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Say that a cleric murder’d an archbishop,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could ye do? Degrade, imprison him–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death for death.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I, my liege, could swear,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death for death.</w:t>
      </w:r>
    </w:p>
    <w:p w14:paraId="7CE6EBD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And, looking thro’ my reign,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found a hundred ghastly murders done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men, the scum and offal of the Church;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Then, glancing thro’ the story of this realm,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came on certain wholesome usages,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Lost in desuetude, of my grandsire’s day,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Good royal customs–had them written fair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John of Oxford here to read to you.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can easily swear to these as being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King’s will and God’s will and justice; yet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could but read a part to-day, because—-</w:t>
      </w:r>
    </w:p>
    <w:p w14:paraId="41F2AC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Because my lord of Canterbury—-</w:t>
      </w:r>
    </w:p>
    <w:p w14:paraId="15CB3F0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lord of Canterbury—-</w:t>
      </w:r>
    </w:p>
    <w:p w14:paraId="313DE82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is his wont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Too much of late whene’er your royal rights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mooted in our councils—-</w:t>
      </w:r>
    </w:p>
    <w:p w14:paraId="2F00F11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–made an uproar.</w:t>
      </w:r>
    </w:p>
    <w:p w14:paraId="522F05E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Becket had my bosom on all this;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ever man by bonds of gratefulness–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raised him from the puddle of the gutter,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made him porcelain from the clay of the city–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Thought that I knew him, err’d thro’ love of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Hoped, were he chosen archbishop, Church and Crown,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Two sisters gliding in an equal dance,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Two rivers gently flowing side by side–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no!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bird that moults sings the same song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snake that sloughs comes out a snake again.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Snake–ay, but he that lookt a fangless one,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Issues a venomous adder.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he, when having dofft the Chancellor’s robe–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Flung the Great Seal of England in my face–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Claim’d some of our crown lands for Canterbury–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comrade, boon companion, my co-reveller,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master of his master, the King’s king.–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eyes! I had meant to make him all but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Chancellor-Archbishop, he might well have sway’d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England under Henry, the young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I was hence. What did the traitor say?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False to himself, but ten-fold false to me!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will of God–why, then it is my will–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he coming?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MESSENGER (_entering_).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a crowd of worshippers,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And holds his cross before him thro’ the crowd,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one that puts himself in sanctuary.</w:t>
      </w:r>
    </w:p>
    <w:p w14:paraId="71017D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cross!</w:t>
      </w:r>
    </w:p>
    <w:p w14:paraId="6145EA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cross! I’ll front him, cross to cross.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 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cross! it is the traitor that imputes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Treachery to his King!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is not safe for me to look upon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Away–with me!</w:t>
      </w:r>
    </w:p>
    <w:p w14:paraId="523CC76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[_Goes in with his_ BARONS _to the Council Chamber,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door of which is left open_.</w:t>
      </w:r>
    </w:p>
    <w:p w14:paraId="00BB920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BECKET, _holding his cross of silver before him_.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_The_ BISHOPS _come round him_.</w:t>
      </w:r>
    </w:p>
    <w:p w14:paraId="36DE639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HEREFORD.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will not abide thee with thy cross.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Permit me, my good lord, to bear it for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Being thy chaplain.</w:t>
      </w:r>
    </w:p>
    <w:p w14:paraId="0CA0AA6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No: it must protect me.</w:t>
      </w:r>
    </w:p>
    <w:p w14:paraId="0AB4DB2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once he bore the standard of the Angles,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now he bears the standard of the angels.</w:t>
      </w:r>
    </w:p>
    <w:p w14:paraId="5747219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the Dean of the province: let me bear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Make not thy King a traitorous murderer.</w:t>
      </w:r>
    </w:p>
    <w:p w14:paraId="5EE02B7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Did not your barons draw their swords against me?</w:t>
      </w:r>
    </w:p>
    <w:p w14:paraId="58F15C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ROGER OF YORK, _with his cross,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advancing to_ BECKET.</w:t>
      </w:r>
    </w:p>
    <w:p w14:paraId="3E8446D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</w:p>
    <w:p w14:paraId="739E03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Wherefore dost thou presume to bear thy cross,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the solemn ordinance from Rome,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of thy province?</w:t>
      </w:r>
    </w:p>
    <w:p w14:paraId="10070EC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dost thou presume,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Arm’d with thy cross, to come before the King?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Canterbury bring his cross to court,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York bear his to mate with Canterbury.</w:t>
      </w:r>
    </w:p>
    <w:p w14:paraId="79CDB11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 (_seizing hold of_ BECKET’S _cross_).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nay, my lord, thou must not brave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let me have it. I will have it!</w:t>
      </w:r>
    </w:p>
    <w:p w14:paraId="630FBB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Away!</w:t>
      </w:r>
    </w:p>
    <w:p w14:paraId="6D90CA2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[_Flinging him off_.</w:t>
      </w:r>
    </w:p>
    <w:p w14:paraId="66A7B31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_He_ fasts, they say, this mitred Hercules!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_He_ fast! is that an arm of fast?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Hadst thou not sign’d, I had gone along with thee;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thou the shepherd hast betray’d the sheep,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thou art perjured, and thou wilt not seal.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Chancellor thou wast against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 as Archbishop goest against the King;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For, like a fool, thou knowst no middle way.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ay! but art thou stronger than the King?</w:t>
      </w:r>
    </w:p>
    <w:p w14:paraId="4A8FA9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Strong–not in mine own self, but Heaven; true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either function, holding it; and thou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Fast, scourge thyself, and mortify thy flesh,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spirit–thou remainest Gilbert Foliot,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worldly follower of the worldly strong.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I, bearing this great ensign, make it clear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Under what Prince I fight.</w:t>
      </w:r>
    </w:p>
    <w:p w14:paraId="0470A79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 of York,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us go in to the Council, where our bishops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our great lords will sit in judgment on him.</w:t>
      </w:r>
    </w:p>
    <w:p w14:paraId="70D8ED3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Sons sit in judgment on their father!–then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spire of Holy Church may prick the graves–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crypt among the stars. Sign? seal? I promised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to obey these customs, not yet written,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Saving mine order; true too, that when written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sign’d them–being a fool, as Foliot call’d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hold not by my signing. Get ye hence,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Tell what I say to the King.</w:t>
      </w:r>
    </w:p>
    <w:p w14:paraId="4D124AA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 HEREFORD, FOLIOT, _and other_ BISHOPS.</w:t>
      </w:r>
    </w:p>
    <w:p w14:paraId="51C5B39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will hate thee.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28869A8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Serve my best friend and make him my worst foe;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Fight for the Church, and set the Church against me!</w:t>
      </w:r>
    </w:p>
    <w:p w14:paraId="4EE38A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be honest is to set all knaves against thee.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Ah! Thomas, excommunicate them all!</w:t>
      </w:r>
    </w:p>
    <w:p w14:paraId="0A3DBAF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HEREFORD (_re-entering_).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cannot brook the turmoil thou hast raised.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would, my lord Thomas of Canterbury,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wert plain Thomas and not Canterbury,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that thou wouldst deliver Canterbury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our King’s hands again, and be at peace.</w:t>
      </w:r>
    </w:p>
    <w:p w14:paraId="7D39528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HILARY (_re-entering_).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hath not thine ambition set the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day between the hammer and the anvil–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Fealty to the King, obedience to thyself?</w:t>
      </w:r>
    </w:p>
    <w:p w14:paraId="1B2071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say the bishops?</w:t>
      </w:r>
    </w:p>
    <w:p w14:paraId="46B5789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HILARY.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have pleaded for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the King rages–most are with the King;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some are reeds, that one time sway to the current,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to the wind another. But we hold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forsworn; and no forsworn Archbishop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helm the Church. We therefore place ourselves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Under the shield and safeguard of the Pope,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cite thee to appear before the Pope,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answer thine accusers…. Art thou deaf?</w:t>
      </w:r>
    </w:p>
    <w:p w14:paraId="3ADF75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hear you. [_Clash of arms_.</w:t>
      </w:r>
    </w:p>
    <w:p w14:paraId="29B9B70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HILARY.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Dost thou hear those others?</w:t>
      </w:r>
    </w:p>
    <w:p w14:paraId="54AEE7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Ay!</w:t>
      </w:r>
    </w:p>
    <w:p w14:paraId="54F2F0B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 (_re-entering_).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King’s ‘God’s eyes!’ come now so thick and fast,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fear that he may reave thee of thine own.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on, come on! it is not fit for us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see the proud Archbishop mutilated.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Say that he blind thee and tear out thy tongue.</w:t>
      </w:r>
    </w:p>
    <w:p w14:paraId="070860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be it. He begins at top with me: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crucified St. Peter downward.</w:t>
      </w:r>
    </w:p>
    <w:p w14:paraId="6772F89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for their sake who stagger betwixt thine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Appeal, and Henry’s anger, yield.</w:t>
      </w:r>
    </w:p>
    <w:p w14:paraId="40B8785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Hence, Satan!</w:t>
      </w:r>
    </w:p>
    <w:p w14:paraId="7FEDDBF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[_Exit_ ROGER OF YORK.</w:t>
      </w:r>
    </w:p>
    <w:p w14:paraId="631BEF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 (re-entering),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King demands three hundred marks,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Due from his castles of Berkhamstead and Eye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thou thereof wast warden.</w:t>
      </w:r>
    </w:p>
    <w:p w14:paraId="41C066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Tell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spent thrice that in fortifying his castles.</w:t>
      </w:r>
    </w:p>
    <w:p w14:paraId="0D30F9B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 (_re-entering_.)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King demands seven hundred marks,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Lent at the siege of Thoulouse by the King.</w:t>
      </w:r>
    </w:p>
    <w:p w14:paraId="2AE95BD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led seven hundred knights and fought his wars.</w:t>
      </w:r>
    </w:p>
    <w:p w14:paraId="5574357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 (_re-entering_).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King demands five hundred marks,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Advanced thee at his instance by the Jews,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which the King was bound security.</w:t>
      </w:r>
    </w:p>
    <w:p w14:paraId="66332C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thought it was a gift; I thought it was a gift.</w:t>
      </w:r>
    </w:p>
    <w:p w14:paraId="542E06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 Lord_ LEICESTER (_followed by_ BARONS _and_ BISHOPS).</w:t>
      </w:r>
    </w:p>
    <w:p w14:paraId="04BD430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My lord, I come unwillingly.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Demands a strict account of all those revenues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all the vacant sees and abbacies,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Which came into thy hands when Chancellor.</w:t>
      </w:r>
    </w:p>
    <w:p w14:paraId="6BC169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much might that amount to, my lord Leicester?</w:t>
      </w:r>
    </w:p>
    <w:p w14:paraId="75F9BE1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LEICESTER.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thirty–forty thousand silver marks.</w:t>
      </w:r>
    </w:p>
    <w:p w14:paraId="08FEBA8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these your customs? O my good lord Leicester,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and I were brothers. All I had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lavish’d for the glory of the King;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shone from him, for him, his glory,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Reflection: now the glory of the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swallow’d up the glory of the King;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his no more, but hers. Grant me one day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ponder these demands.</w:t>
      </w:r>
    </w:p>
    <w:p w14:paraId="2F4565E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LEICESTER.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Hear first thy sentence!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and all his lords–</w:t>
      </w:r>
    </w:p>
    <w:p w14:paraId="1462A7C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Son, first hear _me_!</w:t>
      </w:r>
    </w:p>
    <w:p w14:paraId="27CC6AB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LEICESTER.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nay, canst thou, that holdest thine estates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fee and barony of the King, decline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judgment of the King?</w:t>
      </w:r>
    </w:p>
    <w:p w14:paraId="6826E9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King! I hold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Nothing in fee and barony of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Whatever the Church owns–she holds it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Free and perpetual alms, unsubject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earthly sceptre.</w:t>
      </w:r>
    </w:p>
    <w:p w14:paraId="37D36A6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LEICESTER.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but hear thy judgment.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and all his barons–</w:t>
      </w:r>
    </w:p>
    <w:p w14:paraId="44A6C90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Judgment! Barons!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but the bridegroom dares to judge the bride,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he the bridegroom may appoint? Not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is not of the house, but from the street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Stain’d with the mire thereof.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 been so true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Henry and mine office that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throne me in the great Archbishoprick: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I, that knew mine own infirmity,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the King’s pleasure rather than God’s cause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Took it upon me–err’d thro’ love of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 therefore God from me withdraws Himself,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And the King too.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 forty thousand marks!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thou, the King, the Pope, the Saints, the world,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Know that when made Archbishop I was freed,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the Prince and chief Justiciary,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every bond and debt and obligation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Incurr’d as Chancellor.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Hear me, son.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gold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Outvalues dross, light darkness, Abel Cain,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soul the body, and the Church the Throne,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charge thee, upon pain of mine anathema,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thou obey, not me, but God in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Rather than Henry. I refuse to stand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the King’s censure, make my cry to the Pope,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whom I will be judged; refer myself,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King, these customs, all the Church, to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under his authority–I depart. [_Going_.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[LEICESTER _looks at him doubtingly_.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Am I a prisoner?</w:t>
      </w:r>
    </w:p>
    <w:p w14:paraId="4D7B5E9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LEICESTER.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St. Lazarus, no!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confounded by thee. Go in peace.</w:t>
      </w:r>
    </w:p>
    <w:p w14:paraId="10E9D96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peace now–but after. Take that for earnest.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[_Flings a bone at him from the rushes_.</w:t>
      </w:r>
    </w:p>
    <w:p w14:paraId="7644E2A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BRITO, FITZURSE, DE TRACY, _and others (flinging wisps of rushes)_.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go in peace, caitiff, caitiff! And that too, perjured prelate–and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that, turncoat shaveling! There, there, there! traitor, traitor,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traitor!</w:t>
      </w:r>
    </w:p>
    <w:p w14:paraId="4BB83C5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Mannerless wolves! [_Turning and facing them_.</w:t>
      </w:r>
    </w:p>
    <w:p w14:paraId="75F0CD5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Enough, my lord, enough!</w:t>
      </w:r>
    </w:p>
    <w:p w14:paraId="32038C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Barons of England and of Normandy,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what ye shake at doth but seem to fly,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True test of coward, ye follow with a yell.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I that threw the mightiest knight of France,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Sir Engelram de Trie,–</w:t>
      </w:r>
    </w:p>
    <w:p w14:paraId="4D34E64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Enough, my lord.</w:t>
      </w:r>
    </w:p>
    <w:p w14:paraId="0173FE5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than enough. I play the fool again.</w:t>
      </w:r>
    </w:p>
    <w:p w14:paraId="59F094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HERALD.</w:t>
      </w:r>
    </w:p>
    <w:p w14:paraId="7D830C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HERALD.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commands you, upon pain of death,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none should wrong or injure your Archbishop.</w:t>
      </w:r>
    </w:p>
    <w:p w14:paraId="2793D1F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Deal gently with the young man Absalom.</w:t>
      </w:r>
    </w:p>
    <w:p w14:paraId="6CEBB45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[_Great doors of the Hall at the back open,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discover a crowd. They shout_:</w:t>
      </w:r>
    </w:p>
    <w:p w14:paraId="2972813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Blessed is he that cometh in the name of the Lord!</w:t>
      </w:r>
    </w:p>
    <w:p w14:paraId="28D3EE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IV.–_Refectory of the Monastery at Northampton.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Banquet on the Tables_.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_Enter_ BECKET. BECKET’S RETAINERS.</w:t>
      </w:r>
    </w:p>
    <w:p w14:paraId="657278D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thou speak first.</w:t>
      </w:r>
    </w:p>
    <w:p w14:paraId="739210F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2ND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thou! Nay, thou! Hast not thou drawn the short straw?</w:t>
      </w:r>
    </w:p>
    <w:p w14:paraId="45A0C2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 Archbishop, wilt thou permit us–</w:t>
      </w:r>
    </w:p>
    <w:p w14:paraId="4359012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speak without stammering and like a free man?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Ay.</w:t>
      </w:r>
    </w:p>
    <w:p w14:paraId="488DDF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permit us then to leave thy service.</w:t>
      </w:r>
    </w:p>
    <w:p w14:paraId="05BB83C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When?</w:t>
      </w:r>
    </w:p>
    <w:p w14:paraId="05BB531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Now.</w:t>
      </w:r>
    </w:p>
    <w:p w14:paraId="7E6F85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To-night?</w:t>
      </w:r>
    </w:p>
    <w:p w14:paraId="176077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To-night, my lord.</w:t>
      </w:r>
    </w:p>
    <w:p w14:paraId="6ACCD6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why?</w:t>
      </w:r>
    </w:p>
    <w:p w14:paraId="4F51BCC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we leave thee not without tears.</w:t>
      </w:r>
    </w:p>
    <w:p w14:paraId="0DC4927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Tears? Why not stay with me then?</w:t>
      </w:r>
    </w:p>
    <w:p w14:paraId="4934779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we cannot yield thee an answer altogether to thy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satisfaction.</w:t>
      </w:r>
    </w:p>
    <w:p w14:paraId="7CDD90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warrant you, or your own either. Shall I find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one? The King hath frowned upon me.</w:t>
      </w:r>
    </w:p>
    <w:p w14:paraId="5AF705F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is not altogether our answer, my lord.</w:t>
      </w:r>
    </w:p>
    <w:p w14:paraId="51AC9C9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No; yet all but all. Go, go! Ye have eaten of my dish and drunken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cup for a dozen years.</w:t>
      </w:r>
    </w:p>
    <w:p w14:paraId="660007B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 we have. We mean thee no wrong. Wilt thou not say, ‘God bless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you,’ ere we go?</w:t>
      </w:r>
    </w:p>
    <w:p w14:paraId="2A3621C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 bless you all! God redden your pale blood! But mine is human-red;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when ye shall hear it is poured out upon earth, and see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mounting to Heaven, my God bless you, that seems sweet to you now,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blast and blind you like a curse.</w:t>
      </w:r>
    </w:p>
    <w:p w14:paraId="79B983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RETAINER.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hope not, my lord. Our humblest thanks for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blessing. Farewell!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[_Exeunt_ RETAINERS.</w:t>
      </w:r>
    </w:p>
    <w:p w14:paraId="5D01A9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Farewell, friends! farewell, swallows! I wrong the bird; she leaves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only the nest she built, they leave the builder. Why? Am I to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murdered to-night?</w:t>
      </w:r>
    </w:p>
    <w:p w14:paraId="23CA10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[_Knocking at the door_.</w:t>
      </w:r>
    </w:p>
    <w:p w14:paraId="19EF6F4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ATTENDANT.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is a missive left at the gate by one from the castle.</w:t>
      </w:r>
    </w:p>
    <w:p w14:paraId="118DD9B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Cornwall’s hand or Leicester’s: they write marvellously alike.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[_Reading_.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‘Fly at once to France, to King Louis of France: there be those about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King who would have thy blood.’ Was not my lord of Leicester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bidden to our supper?</w:t>
      </w:r>
    </w:p>
    <w:p w14:paraId="09E69EF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ATTENDANT.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my lord, and divers other earls and barons. But the hour is past,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our brother, Master Cook, he makes moan that all be a-getting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cold.</w:t>
      </w:r>
    </w:p>
    <w:p w14:paraId="6F6D673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make my moan along with him. Cold after warm, winter after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summer, and the golden leaves, these earls and barons, that clung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me, frosted off me by the first cold frown of the King. Cold, but look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the table steams, like a heathen altar; nay, like the altar 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Jerusalem. Shall God’s good gifts be wasted? None of them here! Call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the poor from the streets, and let them feast.</w:t>
      </w:r>
    </w:p>
    <w:p w14:paraId="531E4C2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is the parable of our blessed Lord.</w:t>
      </w:r>
    </w:p>
    <w:p w14:paraId="4C5C489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why should not the parable of our blessed Lord be acted again?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Call in the poor! The Church is ever at variance with the kings,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ever at one with the poor. I marked a group of lazars in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marketplace–half-rag, half-sore–beggars, poor rogues (Heaven bless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’em) who never saw nor dreamed of such a banquet. I will amaze them.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Call them in, I say. They shall henceforward be my earls and barons–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lords and masters in Christ Jesus.</w:t>
      </w:r>
    </w:p>
    <w:p w14:paraId="0B5A7D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[_Exit_ HERBERT.</w:t>
      </w:r>
    </w:p>
    <w:p w14:paraId="29957E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If the King hold his purpose, I am myself a beggar. Forty thousand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marks! forty thousand devils–and these craven bishops!</w:t>
      </w:r>
    </w:p>
    <w:p w14:paraId="671BC30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_A_ POOR MAN _(entering) with his dog_.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 Archbishop, may I come in with my poor friend, my dog?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King’s verdurer caught him a-hunting in the forest, and cut off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paws. The dog followed his calling, my lord. I ha’ carried him ever so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many miles in my arms, and he licks my face and moans and cries 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the King.</w:t>
      </w:r>
    </w:p>
    <w:p w14:paraId="2F1639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Better thy dog than thee. The King’s courts would use thee worse than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dog–they are too bloody. Were the Church king, it would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otherwise. Poor beast! poor beast! set him down. I will bind up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wounds with my napkin. Give him a bone, give him a bone! Who misuses a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dog would misuse a child–they cannot speak for themselves. Past help!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paws are past help. God help him!</w:t>
      </w:r>
    </w:p>
    <w:p w14:paraId="02B2D3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 the_ BEGGARS _(and seat themselves at the Tables)_.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 _and_ HERBERT _wait upon them_.</w:t>
      </w:r>
    </w:p>
    <w:p w14:paraId="216C3B5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Swine, sheep, ox–here’s a French supper. When thieves fall out,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honest men—-</w:t>
      </w:r>
    </w:p>
    <w:p w14:paraId="502C8F1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2ND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the Archbishop a thief who gives thee thy supper?</w:t>
      </w:r>
    </w:p>
    <w:p w14:paraId="587AF93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then, how does it go? When honest men fall out, thieves–no,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can’t be that.</w:t>
      </w:r>
    </w:p>
    <w:p w14:paraId="00B891B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2ND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stole the widow’s one sitting hen o’ Sunday, when she was at mass?</w:t>
      </w:r>
    </w:p>
    <w:p w14:paraId="43BB23A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come! thou hadst thy share on her. Sitting hen! Our Lord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Becket’s our great sitting-hen cock, and we shouldn’t ha’ been sitting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if the barons and bishops hadn’t been a-sitting on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Archbishop.</w:t>
      </w:r>
    </w:p>
    <w:p w14:paraId="7D536F0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the princes sat in judgment against me, and the Lord hath prepared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table–_Sederunt principes, ederunt pauperes_.</w:t>
      </w:r>
    </w:p>
    <w:p w14:paraId="04D7F93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_A Voice_.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Becket, beware of the knife!</w:t>
      </w:r>
    </w:p>
    <w:p w14:paraId="6C7FEB4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spoke?</w:t>
      </w:r>
    </w:p>
    <w:p w14:paraId="0271BCC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Nobody, my lord. What’s that, my lord?</w:t>
      </w:r>
    </w:p>
    <w:p w14:paraId="60645B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Venison.</w:t>
      </w:r>
    </w:p>
    <w:p w14:paraId="051C56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Venison?</w:t>
      </w:r>
    </w:p>
    <w:p w14:paraId="2B26DF6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Buck; deer, as you call it.</w:t>
      </w:r>
    </w:p>
    <w:p w14:paraId="0D5429D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King’s meat! By the Lord, won’t we pray for your lordship!</w:t>
      </w:r>
    </w:p>
    <w:p w14:paraId="70D5C6E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And, my children, your prayers will do more for me in the day of peril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dawns darkly and drearily over the house of God–yea, and in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day of judgment also, than the swords of the craven sycophants would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done had they remained true to me whose bread they have partaken.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must leave you to your banquet. Feed, feast, and be merry. Herbert,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the sake of the Church itself, if not for my own, I must fly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France to-night. Come with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 with_ HERBERT.</w:t>
      </w:r>
    </w:p>
    <w:p w14:paraId="543CE67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Here–all of you–my lord’s health (_they drink_). Well–if that isn’t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goodly wine–</w:t>
      </w:r>
    </w:p>
    <w:p w14:paraId="3F62F70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1ST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there isn’t a goodly wench to serve him with it: they were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fighting for her to-day in the street.</w:t>
      </w:r>
    </w:p>
    <w:p w14:paraId="52AC2C3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Peace!</w:t>
      </w:r>
    </w:p>
    <w:p w14:paraId="32296EA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BEGGAR.</w:t>
      </w:r>
    </w:p>
    <w:p w14:paraId="7A86143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The black sheep baaed to the miller’s ewe-lamb,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miller’s away for to-night.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Black sheep, quoth she, too black a sin for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what said the black sheep, my masters?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can make a black sin white.</w:t>
      </w:r>
    </w:p>
    <w:p w14:paraId="04C27A3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Peace!</w:t>
      </w:r>
    </w:p>
    <w:p w14:paraId="33D8648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BEGGAR.</w:t>
      </w:r>
    </w:p>
    <w:p w14:paraId="0F957E3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‘Ewe lamb, ewe lamb, I am here by the dam.’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the miller came home that night,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 dusted his back with the meal in his sack,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he made the black sheep white.</w:t>
      </w:r>
    </w:p>
    <w:p w14:paraId="7518B2E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we not of the family? be we not a-supping with the head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family? be we not in my lord’s own refractory? Out from among us; thou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art our black sheep.</w:t>
      </w:r>
    </w:p>
    <w:p w14:paraId="4F94A32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 the four_ KNIGHTS.</w:t>
      </w:r>
    </w:p>
    <w:p w14:paraId="144421F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Sheep, said he? And sheep without the shepherd, too. Where is my lord</w:t>
      </w:r>
      <w:r w:rsidRPr="00964BFF">
        <w:rPr>
          <w:rFonts w:ascii="Arial" w:hAnsi="Arial" w:cs="Arial"/>
          <w:color w:val="444444"/>
          <w:sz w:val="32"/>
          <w:szCs w:val="32"/>
        </w:rPr>
        <w:br/>
        <w:t xml:space="preserve">Archbishop? Thou the lustiest and lousiest of this Cain’s </w:t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brotherhood,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answer.</w:t>
      </w:r>
    </w:p>
    <w:p w14:paraId="14D7611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Cain’s answer, my lord. Am I his keeper? Thou shouldst call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Cain, not me.</w:t>
      </w:r>
    </w:p>
    <w:p w14:paraId="25B5565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I do, for he would murder his brother the State.</w:t>
      </w:r>
    </w:p>
    <w:p w14:paraId="38BE72B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 (_rising and advancing_).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my lord; but because the Lord hath set his mark upon him that no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 should murder him.</w:t>
      </w:r>
    </w:p>
    <w:p w14:paraId="7D44B7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is he? where is he?</w:t>
      </w:r>
    </w:p>
    <w:p w14:paraId="504AC4C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Cain belike, in the land of Nod, or in the land of France for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aught I know.</w:t>
      </w:r>
    </w:p>
    <w:p w14:paraId="5F6ADEF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France! Ha! De Morville, Tracy, Brito–fled is he? Cross swords all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you! swear to follow him! Remember the Queen!</w:t>
      </w:r>
    </w:p>
    <w:p w14:paraId="21F905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[_The four_ KNIGHTS _cross their swords_.</w:t>
      </w:r>
    </w:p>
    <w:p w14:paraId="696308D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mock us; he is here.</w:t>
      </w:r>
    </w:p>
    <w:p w14:paraId="1755F4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[_All the_ BEGGARS _rise and advance upon them_.</w:t>
      </w:r>
    </w:p>
    <w:p w14:paraId="578CAE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you filthy knaves, let us pass.</w:t>
      </w:r>
    </w:p>
    <w:p w14:paraId="4AFE75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my lord, let _us_ pass. We be a-going home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after our supper in all humbleness, my lord; for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Archbishop loves humbleness, my lord; and though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be fifty to four, we daren’t fight you with our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crutches, my lord. There now, if thou hast not laid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hands upon me! and my fellows know that I am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scale like a fish. I pray God I haven’t given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leprosy, my lord.</w:t>
      </w:r>
    </w:p>
    <w:p w14:paraId="1EF179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[FITZURSE _shrinks from him and another presses upon_ DE BRITO.</w:t>
      </w:r>
    </w:p>
    <w:p w14:paraId="30CDCE1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Away, dog!</w:t>
      </w:r>
    </w:p>
    <w:p w14:paraId="6268AFA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4TH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was bit by a mad dog o’ Friday, an’ I be half dog already by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token, that tho’ I can drink wine I cannot bide water, my lord;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want to bite, I want to bite, and they do say the very breath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catches.</w:t>
      </w:r>
    </w:p>
    <w:p w14:paraId="6527B5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Insolent clown. Shall I smite him with the edge of the sword?</w:t>
      </w:r>
    </w:p>
    <w:p w14:paraId="3F7141B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nor with the flat of it either. Smite the shepherd and the sheep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scattered. Smite the sheep and the shepherd will excommunicate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thee.</w:t>
      </w:r>
    </w:p>
    <w:p w14:paraId="76F2756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my fingers itch to beat him into nothing.</w:t>
      </w:r>
    </w:p>
    <w:p w14:paraId="4E8EB02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5TH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do mine, my lord. I was born with it, and sulphur won’t bring it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out o’ me. But for all that the Archbishop washed my feet o’ Tuesday.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likes it, my lord.</w:t>
      </w:r>
    </w:p>
    <w:p w14:paraId="5309C4B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6TH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see here, my lord, this rag fro’ the gangrene i’ my leg. It’s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humbling–it smells o’ human natur’. Wilt thou smell it, my lord? for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Archbishop likes the smell on it, my lord; for I be his lord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master i’ Christ, my lord.</w:t>
      </w:r>
    </w:p>
    <w:p w14:paraId="38CD029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Faugh! we shall all be poisoned. Let us go.</w:t>
      </w:r>
    </w:p>
    <w:p w14:paraId="2BEA22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[_They draw back,_ BEGGARS _following_.</w:t>
      </w:r>
    </w:p>
    <w:p w14:paraId="502F88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7TH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I ha’ three sisters a-dying at home o’ the sweating sickness.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be dead while I be a-supping.</w:t>
      </w:r>
    </w:p>
    <w:p w14:paraId="4A8F900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8TH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ha’ nine darters i’ the spital that be dead ten times o’er i’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day wi’ the putrid fever; and I bring the taint on it along wi’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me, for the Archbishop likes it, my lord.</w:t>
      </w:r>
    </w:p>
    <w:p w14:paraId="009575D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[_Pressing upon the_ KNIGHTS _till they disappear thro’ the door_.</w:t>
      </w:r>
    </w:p>
    <w:p w14:paraId="00D6D1B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Crutches, and itches, and leprosies, and ulcers, and gangrenes,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running sores, praise ye the Lord, for to-night ye have saved our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Archbishop!</w:t>
      </w:r>
    </w:p>
    <w:p w14:paraId="4C38F33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1ST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go back again. I hain’t half done yet.</w:t>
      </w:r>
    </w:p>
    <w:p w14:paraId="3FD742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HERBERT OF BOSHAM (_entering_).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friends, the Archbishop bids you good-night. He hath retired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rest, and being in great jeopardy of his life, he hath made his bed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between the altars, from whence he sends me to bid you this night pray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him who hath fed you in the wilderness.</w:t>
      </w:r>
    </w:p>
    <w:p w14:paraId="4028D96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3RD BEGGAR.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we will–so we will, I warrant thee. Becket shall be king, and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Holy Father shall be king, and the world shall live by the King’s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venison and the bread o’ the Lord, and there shall be no more poor for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ever. Hurrah! Vive le Roy! That’s the English of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ACT II.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SCENE I.–ROSAMUND’S _Bower. A Garden of Flowers. In the midst a bank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wild-flowers with a bench before it_.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_Voices heard singing among the trees_.</w:t>
      </w:r>
    </w:p>
    <w:p w14:paraId="7A2A195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_Duet_.</w:t>
      </w:r>
    </w:p>
    <w:p w14:paraId="3C1B0A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1. Is it the wind of the dawn that I hear in the pine overhead?</w:t>
      </w:r>
    </w:p>
    <w:p w14:paraId="7466206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2. No; but the voice of the deep as it hollows the cliffs of the land.</w:t>
      </w:r>
    </w:p>
    <w:p w14:paraId="0CF51A3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1. Is there a voice coming up with the voice of the deep from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coming up with a song in the flush of the glimmering red?</w:t>
      </w:r>
    </w:p>
    <w:p w14:paraId="31FC1FF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2. Love that is born of the deep coming up with the sun from the sea.</w:t>
      </w:r>
    </w:p>
    <w:p w14:paraId="30638BC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1. Love that can shape or can shatter a life till the life shall have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fled?</w:t>
      </w:r>
    </w:p>
    <w:p w14:paraId="75F6B9A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2. Nay, let us welcome him, Love that can lift up a life from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dead.</w:t>
      </w:r>
    </w:p>
    <w:p w14:paraId="153CD30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1. Keep him away from the lone little isle. Let us be, let us be.</w:t>
      </w:r>
    </w:p>
    <w:p w14:paraId="5979409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2. Nay, let him make it his own, let him reign in it–he, it is he,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Love that is born of the deep coming up with the sun from the sea.</w:t>
      </w:r>
    </w:p>
    <w:p w14:paraId="1BB084E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HENRY _and_ ROSAMUND.</w:t>
      </w:r>
    </w:p>
    <w:p w14:paraId="5DE853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friends with him again–I do beseech thee.</w:t>
      </w:r>
    </w:p>
    <w:p w14:paraId="34CFF38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Becket? I have but one hour with thee–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Sceptre and crozier clashing, and the mitre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Grappling the crown–and when I flee from 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a gasp of freer air, a breathing-while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rest upon thy bosom and forget him–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thou, my bird, thou pipest Becket, Becket–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thou my golden dream of Love’s own bower,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Must be the nightmare breaking on my peace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‘Becket.’</w:t>
      </w:r>
    </w:p>
    <w:p w14:paraId="28BE845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my life’s life, not to smile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all but death to me. My sun, no cloud!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there not be one frown in this one hour.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of the many thine, let this be mine!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Look rather thou all-royal as when first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met thee.</w:t>
      </w:r>
    </w:p>
    <w:p w14:paraId="2FE7F8F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was that?</w:t>
      </w:r>
    </w:p>
    <w:p w14:paraId="7145E84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Forgetting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Forgets me too.</w:t>
      </w:r>
    </w:p>
    <w:p w14:paraId="21ECC4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I remember it well.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on the moors.</w:t>
      </w:r>
    </w:p>
    <w:p w14:paraId="133B8B7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in a narrow path.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plover flew before thee. Then I saw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high black steed among the flaming furze,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sudden night in the main glare of day.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from that height something was said to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knew not what.</w:t>
      </w:r>
    </w:p>
    <w:p w14:paraId="6E621E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ask’d the way.</w:t>
      </w:r>
    </w:p>
    <w:p w14:paraId="4540F4B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think so.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I lost mine.</w:t>
      </w:r>
    </w:p>
    <w:p w14:paraId="67F9377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wast too shamed to answer.</w:t>
      </w:r>
    </w:p>
    <w:p w14:paraId="5ED2D84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scared–so young!</w:t>
      </w:r>
    </w:p>
    <w:p w14:paraId="59BF1C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rosebud of my rose!–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well, no more of _him_–I have sent his folk,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kin, all his belongings, overseas;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Age, orphans, and babe-breasting mothers–all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hundreds to him–there to beg, starve, die–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So that the fool King Louis feed them not.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man shall feel that I can strike him yet.</w:t>
      </w:r>
    </w:p>
    <w:p w14:paraId="13BA90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Babes, orphans, mothers! is that royal, Sire?</w:t>
      </w:r>
    </w:p>
    <w:p w14:paraId="77351F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have been as royal with the Church.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shelter’d in the Abbey of Pontigny.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wore his time studying the canon law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work it against me. But since he cursed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friends at Veselay, I have let them know,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if they keep him longer as their guest,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scatter all their cowls to all the hells.</w:t>
      </w:r>
    </w:p>
    <w:p w14:paraId="4C0E4C8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is that altogether royal?</w:t>
      </w:r>
    </w:p>
    <w:p w14:paraId="5B9BA95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Traitress!</w:t>
      </w:r>
    </w:p>
    <w:p w14:paraId="7DBC72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faithful traitress to thy royal fame.</w:t>
      </w:r>
    </w:p>
    <w:p w14:paraId="4191E5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Fame! what care I for fame? Spite, ignorance, envy,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honesty too, paint her what way they will.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Fame of to-day is infamy to-morrow;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Infamy of to-day is fame to-morrow;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round and round again. What matters? Royal–I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mean to leave the royalty of my crown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Unlessen’d to mine heirs.</w:t>
      </w:r>
    </w:p>
    <w:p w14:paraId="1528207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Still–thy fame too: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say that should be royal.</w:t>
      </w:r>
    </w:p>
    <w:p w14:paraId="3F7238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say,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care not for thy saying.</w:t>
      </w:r>
    </w:p>
    <w:p w14:paraId="1BF4BDE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say,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care not for _thy_ saying. A greater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thou art, Love, who cares not for the word,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Makes ‘care not’–care. There have I spoken true?</w:t>
      </w:r>
    </w:p>
    <w:p w14:paraId="17253EB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Care dwell with me for ever, when I cease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care for thee as ever!</w:t>
      </w:r>
    </w:p>
    <w:p w14:paraId="0AE32A5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need! no need!…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is a bench. Come, wilt thou sit?… My bank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wild-flowers [_he sits_]. At thy feet!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[She sits at his feet.</w:t>
      </w:r>
    </w:p>
    <w:p w14:paraId="47DB8F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 them clear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royal pleasaunce for thee, in the wood,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leave these countryfolk at court.</w:t>
      </w:r>
    </w:p>
    <w:p w14:paraId="4D0C3BA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brought them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from the wood, and set them here. I love them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than the garden flowers, that seem at most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Sweet guests, or foreign cousins, not half speaking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language of the land. I love _them_ too,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Yes. But, my liege, I am sure, of all the roses–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Shame fall on those who gave it a dog’s name–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wild one (_picking a briar-rose_)–nay, I shall not prick myself–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sweetest. Do but smell!</w:t>
      </w:r>
    </w:p>
    <w:p w14:paraId="6958F2D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rose of the world!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rose of all the roses!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[Muttering.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worthy of her–this beast-body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God has plunged my soul in–I, that taking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Fiend’s advantage of a throne, so long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wander’d among women,–a foul stream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Thro’ fever-breeding levels,–at her side,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Among these happy dales, run clearer, drop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mud I carried, like yon brook, and glass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faithful face of heaven–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[Looking at her, and unconsciously aloud,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–thine! thine!</w:t>
      </w:r>
    </w:p>
    <w:p w14:paraId="14683F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know it.</w:t>
      </w:r>
    </w:p>
    <w:p w14:paraId="7E67493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(_muttering_).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hers. We have but one bond, her hate of Becket.</w:t>
      </w:r>
    </w:p>
    <w:p w14:paraId="5B6FCE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 (half hearing).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Nay! nay! what art thou muttering? _I_ hate Becket?</w:t>
      </w:r>
    </w:p>
    <w:p w14:paraId="6B4ADA7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(_muttering_).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sane and natural loathing for a soul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Purer, and truer and nobler than herself;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mine a bitterer illegitimate hate,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bastard hate born of a former love.</w:t>
      </w:r>
    </w:p>
    <w:p w14:paraId="31AB9CF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fault to name him! O let the hand of 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whom thy voice is all her music, stay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for a breath.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[_Puts her hand before his lips_.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Speak only of thy love.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Why there–like some loud beggar at thy gate–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happy boldness of this hand hath won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Love’s alms, thy kiss (_looking at her hand_)–Sacred!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kiss it too. [_Kissing it_.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There! wherefore dost thou so peruse it? Nay,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may be crosses in my line of life.</w:t>
      </w:r>
    </w:p>
    <w:p w14:paraId="1FB156E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half _her_ hand–no hand to mate with _her_,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it should come to that.</w:t>
      </w:r>
    </w:p>
    <w:p w14:paraId="71604F2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her? with whom?</w:t>
      </w:r>
    </w:p>
    <w:p w14:paraId="16C8BC6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Life on the hand is naked gipsy-stuff;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Life on the face, the brows-clear innocence!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Vein’d marble–not a furrow yet–and hers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[_Muttering_.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Crost and recrost, a venomous spider’s web–</w:t>
      </w:r>
    </w:p>
    <w:p w14:paraId="2DF1327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 (_springing up_).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of the cloud, my Sun–out of the eclipse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Narrowing my golden hour!</w:t>
      </w:r>
    </w:p>
    <w:p w14:paraId="1929875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Rosamund,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be true–would tell thee all–and something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 to say–I love thee none the less–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Which will so vex thee.</w:t>
      </w:r>
    </w:p>
    <w:p w14:paraId="693946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Something against _me_?</w:t>
      </w:r>
    </w:p>
    <w:p w14:paraId="554AFF4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no, against myself.</w:t>
      </w:r>
    </w:p>
    <w:p w14:paraId="3930BBB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not hear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come, mine hour! I bargain for mine hour.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call thee little Geoffrey.</w:t>
      </w:r>
    </w:p>
    <w:p w14:paraId="1D9EECD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Call him!</w:t>
      </w:r>
    </w:p>
    <w:p w14:paraId="74EFFFB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[_Enter_ GEOFFREY.</w:t>
      </w:r>
    </w:p>
    <w:p w14:paraId="3632F27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the boy grows!</w:t>
      </w:r>
    </w:p>
    <w:p w14:paraId="5B8D96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and his brows are thine;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mouth is only Clifford, my dear father.</w:t>
      </w:r>
    </w:p>
    <w:p w14:paraId="61E3E3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what hast thou brought me?</w:t>
      </w:r>
    </w:p>
    <w:p w14:paraId="7E8A6B9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Venal imp!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say’st thou to the Chancellorship of England?</w:t>
      </w:r>
    </w:p>
    <w:p w14:paraId="1F4DB7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yes, my liege.</w:t>
      </w:r>
    </w:p>
    <w:p w14:paraId="0395CA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‘O yes, my liege!’ He speaks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if it were a cake of gingerbread.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Dost thou know, my boy, what it is to be Chancellor of England?</w:t>
      </w:r>
    </w:p>
    <w:p w14:paraId="248859B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Something good, or thou wouldst not give it me.</w:t>
      </w:r>
    </w:p>
    <w:p w14:paraId="1DE5A6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is, my boy, to side with the King when Chancellor, and then to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made Archbishop and go against the King who made him, and turn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world upside down.</w:t>
      </w:r>
    </w:p>
    <w:p w14:paraId="0E29D1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won’t have it then. Nay, but give it me, and I promise thee not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turn the world upside down.</w:t>
      </w:r>
    </w:p>
    <w:p w14:paraId="755173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(_giving him a ball_).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is a ball, my boy, thy world, to turn anyway and play with as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wilt–which is more than I can do with mine. Go try it, play.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 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pretty lusty boy.</w:t>
      </w:r>
    </w:p>
    <w:p w14:paraId="50D3DD2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like to thee;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to be liker.</w:t>
      </w:r>
    </w:p>
    <w:p w14:paraId="6AD81A2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in my chin, I hope!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threatens double.</w:t>
      </w:r>
    </w:p>
    <w:p w14:paraId="7F7117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manlike perfect.</w:t>
      </w:r>
    </w:p>
    <w:p w14:paraId="30A32E1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ay, no doubt; and were I humpt behind,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Thou’dst say as much–the goodly way of women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love, for which I love them. May God grant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ill befall or him or thee when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Am gone.</w:t>
      </w:r>
    </w:p>
    <w:p w14:paraId="7F2CC6C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_he_ thy enemy?</w:t>
      </w:r>
    </w:p>
    <w:p w14:paraId="73D3B6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He? who? ay!</w:t>
      </w:r>
    </w:p>
    <w:p w14:paraId="1C0C916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Thine enemy knows the secret of my bower.</w:t>
      </w:r>
    </w:p>
    <w:p w14:paraId="29322A7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could tear him asunder with wild horses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he would betray it. Nay–no fear!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like is he to excommunicate me.</w:t>
      </w:r>
    </w:p>
    <w:p w14:paraId="0493736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would creep, crawl over knife-edge flint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Barefoot, a hundred leagues, to stay his hand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he flash’d the bolt.</w:t>
      </w:r>
    </w:p>
    <w:p w14:paraId="27BF8A1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when he flash’d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Shrink from me, like a daughter of the Church.</w:t>
      </w:r>
    </w:p>
    <w:p w14:paraId="7A2173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he will not.</w:t>
      </w:r>
    </w:p>
    <w:p w14:paraId="70539CE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Ay! but if he did?</w:t>
      </w:r>
    </w:p>
    <w:p w14:paraId="52B786A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then! O then! I almost fear to say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my poor heretic heart would excommunicate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excommunication, clinging to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Closer than ever.</w:t>
      </w:r>
    </w:p>
    <w:p w14:paraId="65B5F0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 (_raising_ ROSAMUND _and kissing her_).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brave-hearted Rose!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he ever been to see thee?</w:t>
      </w:r>
    </w:p>
    <w:p w14:paraId="0FD8B9B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Here? not he.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it is so lonely here–no confessor.</w:t>
      </w:r>
    </w:p>
    <w:p w14:paraId="085A73E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shall confess all thy sweet sins to me.</w:t>
      </w:r>
    </w:p>
    <w:p w14:paraId="111E5D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Besides, we came away in such a heat,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brought not ev’n my crucifix.</w:t>
      </w:r>
    </w:p>
    <w:p w14:paraId="54F05B7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this.</w:t>
      </w:r>
    </w:p>
    <w:p w14:paraId="23F234F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[_Giving her the Crucifix which_ ELEANOR _gave him_.</w:t>
      </w:r>
    </w:p>
    <w:p w14:paraId="1DE75CF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beautiful! May I have it as mine, till mine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mine again?</w:t>
      </w:r>
    </w:p>
    <w:p w14:paraId="4FE6837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(_throwing it round her neck_).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Thine–as I am–till death!</w:t>
      </w:r>
    </w:p>
    <w:p w14:paraId="594F33B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Death? no! I’ll have it with me in my shroud,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wake with it, and show it to all the Saints.</w:t>
      </w:r>
    </w:p>
    <w:p w14:paraId="4E80D7F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Nay–I must go; but when thou layest thy lip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this, remembering One who died for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Remember also one who lives for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there in France; for I must hence to brave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Pope, King Louis, and this turbulent priest.</w:t>
      </w:r>
    </w:p>
    <w:p w14:paraId="3FEAE83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 (_kneeling_).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by thy love for me, all mine for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Fling not thy soul into the flames of hell: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kneel to thee–be friends with him again.</w:t>
      </w:r>
    </w:p>
    <w:p w14:paraId="31DA6D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Look, look! if little Geoffrey have not tost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ball into the brook! makes after it too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find it. Why, the child will drown himself.</w:t>
      </w:r>
    </w:p>
    <w:p w14:paraId="23994F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Geoffrey! Geoffrey!</w:t>
      </w:r>
    </w:p>
    <w:p w14:paraId="4B990E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[_Exeunt_.</w:t>
      </w:r>
    </w:p>
    <w:p w14:paraId="49DD69F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II.–_Montmirail. ‘The Meeting of the Kings.’_</w:t>
      </w:r>
    </w:p>
    <w:p w14:paraId="4E361AF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 _and_ HENRY. _Crowd in the distance_.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have not crown’d young Henry yet, my liege?</w:t>
      </w:r>
    </w:p>
    <w:p w14:paraId="0CB55C7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Crown’d! by God’s eyes, we will not have him crown’d.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spoke of late to the boy, he answer’d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if he wore the crown already–No,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will not have him crown’d.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‘Tis true what Becket told me, that the mother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make him play his kingship against mine.</w:t>
      </w:r>
    </w:p>
    <w:p w14:paraId="24A8CF7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have him crown’d?</w:t>
      </w:r>
    </w:p>
    <w:p w14:paraId="7B2BF5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now–not yet! and Becket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 should crown him were he crown’d at all: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But, since we would be lord of our own manor,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This Canterbury, like a wounded deer,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Has fled our presence and our feeding-grounds.</w:t>
      </w:r>
    </w:p>
    <w:p w14:paraId="607DBC5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Cannot a smooth tongue lick him whole again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serve your will?</w:t>
      </w:r>
    </w:p>
    <w:p w14:paraId="52AEB6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hates my will, not me.</w:t>
      </w:r>
    </w:p>
    <w:p w14:paraId="1396CB1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There’s York, my liege.</w:t>
      </w:r>
    </w:p>
    <w:p w14:paraId="1AF9881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England scarce would hold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Young Henry king, if only crown’d by York,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that would stilt up York to twice himself.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is a movement yonder in the crowd–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See if our pious–what shall I call him, John?–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Husband-in-law, our smooth-shorn suzerain,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yet within the field.</w:t>
      </w:r>
    </w:p>
    <w:p w14:paraId="71E5F12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will. [_Exit_.</w:t>
      </w:r>
    </w:p>
    <w:p w14:paraId="1D6164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Ay! Ay!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Mince and go back! his politic Holiness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all but climb’d the Roman perch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we shall hear him presently with clapt wing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Crow over Barbarossa–at last tongue-free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blast my realms with excommunication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interdict. I must patch up a peace–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piece in this long-tugged at, threadbare-worn</w:t>
      </w:r>
      <w:r w:rsidRPr="00964BFF">
        <w:rPr>
          <w:rFonts w:ascii="Arial" w:hAnsi="Arial" w:cs="Arial"/>
          <w:color w:val="444444"/>
          <w:sz w:val="32"/>
          <w:szCs w:val="32"/>
        </w:rPr>
        <w:br/>
        <w:t>Quarrel of Crown and Church–to rend again.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Holiness cannot steer straight thro’ shoals,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Nor I. The citizen’s heir hath conquer’d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the moment. So we make our peace with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[Enter_ 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Brother of France, what shall be done with Becket?</w:t>
      </w:r>
    </w:p>
    <w:p w14:paraId="3C5840D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holy Thomas! Brother, you have traffick’d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Between the Emperor and the Pope, between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Pope and Antipope–a perilous game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men to play with God.</w:t>
      </w:r>
    </w:p>
    <w:p w14:paraId="20BB30A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ay, good brother,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call you the Monk-King.</w:t>
      </w:r>
    </w:p>
    <w:p w14:paraId="484615E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calls me? she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was my wife, now yours? You have her Duchy,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point you aim’d at, and pray God she prove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True wife to you. You have had the better of us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secular matters.</w:t>
      </w:r>
    </w:p>
    <w:p w14:paraId="43C3820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confess, good brother,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did your best or worst to keep her Duchy.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Only the golden Leopard printed in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Such hold-fast claws that you perforce again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Shrank into France. Tut, tut! did we convene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conference but to babble of our wives?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are plagues enough in-door.</w:t>
      </w:r>
    </w:p>
    <w:p w14:paraId="3E60467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fought in the East,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felt the sun of Antioch scald our mail,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push’d our lances into Saracen hearts.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We never hounded on the State at home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spoil the Church.</w:t>
      </w:r>
    </w:p>
    <w:p w14:paraId="0E7B5F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should you see this rightly?</w:t>
      </w:r>
    </w:p>
    <w:p w14:paraId="2E0E74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well, no more! I am proud of my ‘Monk-King,’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Whoever named me; and, brother, Holy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rock, but will not wreck, nor our Archbishop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Stagger on the slope decks for any rough sea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Blown by the breath of kings. We do forgive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aught you wrought against us.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[HENRY _holds up his hand_.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I pray you,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not defend yourself. You will do much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rake out all old dying heats, if you,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 my requesting, will but look into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wrongs you did him, and restore his kin,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Reseat him on his throne of Canterbury,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Be, both, the friends you were.</w:t>
      </w:r>
    </w:p>
    <w:p w14:paraId="7B8F948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friends we were!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Co-mates we were, and had our sport together,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Co-kings we were, and made the laws together.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world had never seen the like before.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are too cold to know the fashion of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well, we will be gentle with him, gracious–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Most gracious.</w:t>
      </w:r>
    </w:p>
    <w:p w14:paraId="4E418C2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BECKET, _after him,_ JOHN OF OXFORD, ROGER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YORK, GILBERT FOLIOT, DE BROC, FITZURSE, _etc_.</w:t>
      </w:r>
    </w:p>
    <w:p w14:paraId="43AAAC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Only that the rift he made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close between us, here I am wholly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word should come from him.</w:t>
      </w:r>
    </w:p>
    <w:p w14:paraId="05A0002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(_kneeling_).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Then, my dear liege,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here deliver all this controversy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your royal hands.</w:t>
      </w:r>
    </w:p>
    <w:p w14:paraId="6632A2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Ah, Thomas,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thyself again, Thomas again.</w:t>
      </w:r>
    </w:p>
    <w:p w14:paraId="3F8823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(_rising_).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Saving God’s honour!</w:t>
      </w:r>
    </w:p>
    <w:p w14:paraId="64C8ED6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upon thee, man!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Saving the Devil’s honour, his yes and no.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Knights, bishops, earls, this London spawn–by Mahound,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 sooner have been born a Mussulman–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Less clashing with their priests–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half-way down the slope–will no man stay me?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dash myself to pieces–I stay myself–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Puff–it is gone. You, Master Becket,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owe to me your power over 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nay–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Brother of France, you have taken, cherish’d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thief-like fled from his own church by night,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man pursuing. I would have had him back.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heed he do not turn and rend you too: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whatsoever may displease him–that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clean against God’s honour–a shift, a trick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Whereby to challenge, face me out of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regal rights. Yet, yet–that none may dream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go against God’s honour–ay, or himself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In any reason, choose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hundred of the wisest heads from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hundred, too, from Normandy and Anjou: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these decide on what was customary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olden days, and all the Church of France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Decide on their decision, I am content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More, what the mightiest and the holiest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all his predecessors may have done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to the least and meanest of my own,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him do the same to me–I am content.</w:t>
      </w:r>
    </w:p>
    <w:p w14:paraId="0B487B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ay! the King humbles himself enough.</w:t>
      </w:r>
    </w:p>
    <w:p w14:paraId="76A5C4D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(_Aside_) Words! he will wriggle out of them like an eel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the time serves. (_Aloud_.) My lieges and my lords,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thanks of Holy Church are due to those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went before us for their work, which we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Inheriting reap an easier harvest. Yet–</w:t>
      </w:r>
    </w:p>
    <w:p w14:paraId="507D568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will you be greater than the Saints,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than St. Peter? whom–what is it you doubt?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Behold your peace at hand.</w:t>
      </w:r>
    </w:p>
    <w:p w14:paraId="736C6A0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say that those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went before us did not wholly clear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deadly growths of earth, which Hell’s own heat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dwelt on that they rose and darken’d Heaven.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they did much. Would God they had torn up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the hard root, which shoots again; our trial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so been less; but, seeing they were men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Defective or excessive, must we follow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that they overdid or underdid?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Nay, if they were defective as St. Peter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Denying Christ, who yet defied the tyrant,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hold by his defiance, not his defect.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good son Louis, do not counsel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to suppress God’s honour for the sake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any king that breathes. No, God forbid!</w:t>
      </w:r>
    </w:p>
    <w:p w14:paraId="212B8BB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No! God forbid! and turn me Mussulman!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God but one, and Mahound is his prophet.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for your Christian, look you, you shall have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None other God but me–me, Thomas, son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Gilbert Becket, London merchant. Out!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hear no more. [_Exit_.</w:t>
      </w:r>
    </w:p>
    <w:p w14:paraId="1E9BE6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brother’s anger puts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Poor man, beside himself–not wise.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have claspt your cause, believing that our brother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wrong’d you; but this day he proffer’d peace.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will have war; and tho’ we grant the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over this world’s kings, yet, my good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that are kings are something in this world,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 we pray you, draw yourself from under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wings of France. We shelter you no more.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5DDE73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glad that France hath scouted him at last: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told the Pope what manner of man he was.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3A04042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since he flouts the will of either realm,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either cast him away like a dead dog!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471FFF6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let a stranger spoil his heritage,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let another take his bishoprick!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31968F0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BROC.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castle, my lord, belongs to Canterbury.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pray you come and take it. [_Exit_.</w:t>
      </w:r>
    </w:p>
    <w:p w14:paraId="77F8D8C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you will.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20A0313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Cursed be John of Oxford, Roger of York,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Gilbert Foliot! cursed those De Brocs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hold our Saltwood Castle from our see!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Cursed Fitzurse, and all the rest of them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sow this hate between my lord and me!</w:t>
      </w:r>
    </w:p>
    <w:p w14:paraId="3C8CE16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_Voices from the Crowd_.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Blessed be the Lord Archbishop, who hath withstood two Kings to their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faces for the honour of God.</w:t>
      </w:r>
    </w:p>
    <w:p w14:paraId="03AEE3E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of the mouths of babes and sucklings, praise!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thank you, sons; when kings but hold by crowns,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crowd that hungers for a crown in Heaven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my true king.</w:t>
      </w:r>
    </w:p>
    <w:p w14:paraId="676A38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true King bad thee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fisher of men; thou hast them in thy net.</w:t>
      </w:r>
    </w:p>
    <w:p w14:paraId="71115A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too like the King here; both of us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headlong for our office. Better have been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fisherman at Bosham, my good Herbert,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birthplace–the sea-creek–the petty rill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falls into it–the green field–the gray church–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simple lobster-basket, and the mesh–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more or less of daily labour done–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pretty gaping bills in the home-nest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Piping for bread–the daily want supplied–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daily pleasure to supply it.</w:t>
      </w:r>
    </w:p>
    <w:p w14:paraId="41C4E92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Ah,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had not borne it, no, not for a day.</w:t>
      </w:r>
    </w:p>
    <w:p w14:paraId="3A31FDC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maybe, no.</w:t>
      </w:r>
    </w:p>
    <w:p w14:paraId="2AE2598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bear with Walter Map,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here he comes to comment on the time.</w:t>
      </w:r>
    </w:p>
    <w:p w14:paraId="4891180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WALTER MAP.</w:t>
      </w:r>
    </w:p>
    <w:p w14:paraId="0154E20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Pity, my lord, that you have quenched the warmth of France toward you,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His Holiness, after much smouldering and smoking, be kindled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 upon your quarter.</w:t>
      </w:r>
    </w:p>
    <w:p w14:paraId="306ED8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if he do not end in smoke again.</w:t>
      </w:r>
    </w:p>
    <w:p w14:paraId="277CBF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fire, when first kindled, said to the smoke, ‘Go up, my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son, straight to Heaven.’ And the smoke said, ‘I go;’ but anon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North-east took and turned him South-west, then the South-west turned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him North-east, and so of the other winds; but it was in him to go up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straight if the time had been quieter. Your lordship affects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unwavering perpendicular; but His Holiness, pushed one way by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Empire and another by England, if he move at all, Heaven stay him, 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fain to diagonalise.</w:t>
      </w:r>
    </w:p>
    <w:p w14:paraId="77CF0AC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Diagonalise! thou art a word-monger!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Thomas never will diagonalise.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a jester and a verse-maker.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Diagonalise!</w:t>
      </w:r>
    </w:p>
    <w:p w14:paraId="5CDCC98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the world any the worse for my verses if the Latin rhymes be rolled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out from a full mouth? or any harm done to the people if my jest be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defence of the Truth?</w:t>
      </w:r>
    </w:p>
    <w:p w14:paraId="1D2CD4E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if the jest be so done that the people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Delight to wallow in the grossness of it,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Truth herself be shamed of her defender.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_Non defensoribus istis_, Walter Map.</w:t>
      </w:r>
    </w:p>
    <w:p w14:paraId="5BF081F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that my case? so if the city be sick, and I cannot call the kennel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sweet, your lordship would suspend me from verse-writing, as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suspended yourself after subwriting to the customs.</w:t>
      </w:r>
    </w:p>
    <w:p w14:paraId="34B7286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pray God pardon mine infirmity.</w:t>
      </w:r>
    </w:p>
    <w:p w14:paraId="7196471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my lord, take heart; for tho’ you suspended yourself, the Pope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you down again; and tho’ you suspend Foliot or another, the Pope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not leave them in suspense, for the Pope himself is always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suspense, like Mahound’s coffin hung between heaven and earth–always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suspense, like the scales, till the weight of Germany or the gold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England brings one of them down to the dust–always in suspense,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the tail of the horologe–to and fro–tick-tack–we make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time, we keep the time, ay, and we serve the time; for I have heard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say that if you boxed the Pope’s ears with a purse, you might stagger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him, but he would pocket the purse. No saying of mine–Jocelyn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Salisbury. But the King hath bought half the College of Red-hats.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warmed to you to-day, and you have chilled him again. Yet you both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love God. Agree with him quickly again, even for the sake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Church. My one grain of good counsel which you will not swallow.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hate a split between old friendships as I hate the dirty gap in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face of a Cistercian monk, that will swallow anything. Farewell.</w:t>
      </w:r>
    </w:p>
    <w:p w14:paraId="2D3337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[_Exit_.</w:t>
      </w:r>
    </w:p>
    <w:p w14:paraId="20DA39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Map scoffs at Rome. I all but hold with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for myself no Rome were left in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had been his. Why should this Rome, this Rome,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Still choose Barabbas rather than the Christ,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Absolve the left-hand thief and damn the right?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fees of tyranny, wink at sacrilege,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Which even Peter had not dared? condemn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blameless exile?–</w:t>
      </w:r>
    </w:p>
    <w:p w14:paraId="6EE790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Thee, thou holy Thomas!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that thou hadst been the Holy Father.</w:t>
      </w:r>
    </w:p>
    <w:p w14:paraId="44A774E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have done my most to keep Rome holy,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have made Rome know she still is Rome–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stands aghast at her eternal 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shakes at mortal kings–her vacillation,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Avarice, craft–O God, how many an innocent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Has left his bones upon the way to Rome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Unwept, uncared for. Yea–on mine own 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had had no power except for Rome.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‘Tis not the King who is guilty of mine exile,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Rome, Rome, Rome!</w:t>
      </w:r>
    </w:p>
    <w:p w14:paraId="673C933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I see this Louis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Returning, ah! to drive thee from his realm.</w:t>
      </w:r>
    </w:p>
    <w:p w14:paraId="19E881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said as much before. Thou art no prophet,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 yet a prophet’s son.</w:t>
      </w:r>
    </w:p>
    <w:p w14:paraId="07CBEAA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Whatever he say,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Deny not thou God’s honour for a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looks troubled.</w:t>
      </w:r>
    </w:p>
    <w:p w14:paraId="34F61F4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KING LOUIS.</w:t>
      </w:r>
    </w:p>
    <w:p w14:paraId="611A9E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dear lord Archbishop,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learn but now that those poor Poitevins,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in thy cause were stirr’d against King Henry,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been, despite his kingly promise given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our own self of pardon, evilly used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put to pain. I have lost all trust in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alone hath eyes–and now I see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was blind–suffer the phrase–surrendering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honour to the pleasure of a man.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Forgive me and absolve me, holy father. [_Kneels_.</w:t>
      </w:r>
    </w:p>
    <w:p w14:paraId="552CD4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Son, I absolve thee in the name of God.</w:t>
      </w:r>
    </w:p>
    <w:p w14:paraId="33D84C9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LOUIS (_rising_).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Return to Sens, where we will care for you.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wine and wealth of all our France are yours;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Rest in our realm, and be at peace with all.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[_Exeunt_.</w:t>
      </w:r>
    </w:p>
    <w:p w14:paraId="0BFED11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_Voices from the Crowd_.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Long live the good King Louis! God bless the great Archbishop!</w:t>
      </w:r>
    </w:p>
    <w:p w14:paraId="49A814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HENRY _and_ JOHN OF OXFORD.</w:t>
      </w:r>
    </w:p>
    <w:p w14:paraId="5026843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(_looking after_ KING LOUIS _and_ BECKET).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there they go–both backs are turn’d to 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then I strike into my former path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England, crown young Henry there, and make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waning Eleanor all but love me!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John,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hast served me heretofore with Rome–and well.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call thee John the Swearer.</w:t>
      </w:r>
    </w:p>
    <w:p w14:paraId="70AAB0B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OXFORD.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this reason,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That, being ever duteous to the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evermore have sworn upon his side,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ever mean to do it.</w:t>
      </w:r>
    </w:p>
    <w:p w14:paraId="5F49E6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(_claps him on the shoulder_).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Honest John!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Rome again! the storm begins again.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Spare not thy tongue! be lavish with our coins,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Threaten our junction with the Emperor–flatter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fright the Pope–bribe all the Cardinals–leave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Lateran and Vatican in one dust of gold–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Swear and unswear, state and misstate thy best!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go to have young Henry crown’d by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ACT III.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SCENE I.–_The Bower_. HENRY _and_ 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that you say is just. I cannot answer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better times, when I shall put away–</w:t>
      </w:r>
    </w:p>
    <w:p w14:paraId="3111E3D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will you put away?</w:t>
      </w:r>
    </w:p>
    <w:p w14:paraId="165F4FE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which you ask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better times. Let it content you 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is no woman that I love so well.</w:t>
      </w:r>
    </w:p>
    <w:p w14:paraId="6188463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woman but should be content with that–</w:t>
      </w:r>
    </w:p>
    <w:p w14:paraId="43FAF0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one fair child to fondle!</w:t>
      </w:r>
    </w:p>
    <w:p w14:paraId="0CECC2A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yes, the child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waited for so long–heaven’s gift at last–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how you doated on him then! To-day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almost fear’d your kiss was colder–yes–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then the child _is_ such a child. What chance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he should ever spread into the man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in our silence? I have done my best.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learn’d.</w:t>
      </w:r>
    </w:p>
    <w:p w14:paraId="71F516F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the King, his father,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will look to it. Is our secret ours?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you had any alarm? no stranger?</w:t>
      </w:r>
    </w:p>
    <w:p w14:paraId="627E59A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warder of the bower hath given himself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late to wine. I sometimes think he sleeps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he should watch; and yet what fear? the people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Believe the wood enchanted. No one comes,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 foe nor friend; his fond excess of wine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Springs from the loneliness of my poor bower,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Which weighs even on me.</w:t>
      </w:r>
    </w:p>
    <w:p w14:paraId="2441E20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these tree-towers,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Their long bird-echoing minster-aisles,–the voice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the perpetual brook, these golden slopes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Solomon-shaming flowers–that was your saying,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pleased you so at first.</w:t>
      </w:r>
    </w:p>
    <w:p w14:paraId="0E895DF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now so much.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Anjou bower was scarce as beautiful.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you were oftener there. I have none but you.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brook’s voice is not yours, and no flower, not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sun himself, should he be changed to one,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Could shine away the darkness of that gap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Left by the lack of love.</w:t>
      </w:r>
    </w:p>
    <w:p w14:paraId="46E6BFB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lack of love!</w:t>
      </w:r>
    </w:p>
    <w:p w14:paraId="1D56D54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one we love. Nay, I would not be bold,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hoped ere this you might–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[_Looks earnestly at him_.</w:t>
      </w:r>
    </w:p>
    <w:p w14:paraId="27401A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Anything further?</w:t>
      </w:r>
    </w:p>
    <w:p w14:paraId="614FD0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Only my best bower-maiden died of late,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that old priest whom John of Salisbury trusted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sent another.</w:t>
      </w:r>
    </w:p>
    <w:p w14:paraId="4E01B5E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Secret?</w:t>
      </w:r>
    </w:p>
    <w:p w14:paraId="32AB32B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but ask’d her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question, and she primm’d her mouth and put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hands together–thus–and said, God help 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she was sworn to silence.</w:t>
      </w:r>
    </w:p>
    <w:p w14:paraId="6CC6206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did you ask her?</w:t>
      </w:r>
    </w:p>
    <w:p w14:paraId="07D5DB8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daily something–nothing.</w:t>
      </w:r>
    </w:p>
    <w:p w14:paraId="325452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Secret, then?</w:t>
      </w:r>
    </w:p>
    <w:p w14:paraId="67E6B9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not love her. Must you go, my liege,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suddenly?</w:t>
      </w:r>
    </w:p>
    <w:p w14:paraId="196F04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came to England suddenly,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 a great occasion sure to wake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great a wrath in Becket–</w:t>
      </w:r>
    </w:p>
    <w:p w14:paraId="531757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Always Becket!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always comes between us.</w:t>
      </w:r>
    </w:p>
    <w:p w14:paraId="41738B3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–And to meet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needs must leave as suddenly. It is raining,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Put on your hood and see me to the bounds.</w:t>
      </w:r>
    </w:p>
    <w:p w14:paraId="08B1136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</w:t>
      </w:r>
    </w:p>
    <w:p w14:paraId="0C4310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 (_singing behind scene_).</w:t>
      </w:r>
    </w:p>
    <w:p w14:paraId="03EBE1E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Babble in bower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Under the rose!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Bee mustn’t buzz,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Whoop–but he knows.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Kiss me, little one,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Nobody near!</w:t>
      </w:r>
      <w:r w:rsidRPr="00964BFF">
        <w:rPr>
          <w:rFonts w:ascii="Arial" w:hAnsi="Arial" w:cs="Arial"/>
          <w:color w:val="444444"/>
          <w:sz w:val="32"/>
          <w:szCs w:val="32"/>
        </w:rPr>
        <w:br/>
        <w:t>Grasshopper, grasshopper,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Whoop–you can hear.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Kiss in the bower,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Tit on the tree!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Bird mustn’t tell,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Whoop–he can see.</w:t>
      </w:r>
    </w:p>
    <w:p w14:paraId="0B473EE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MARGERY.</w:t>
      </w:r>
    </w:p>
    <w:p w14:paraId="4744FCC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I ha’ been but a week here and I ha’ seen what I ha’ seen, for to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sure it’s no more than a week since our old Father Philip that has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confessed our mother for twenty years, and she was hard put to it,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speak truth, nigh at the end of our last crust, and that mouldy,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she cried out on him to put me forth in the world and to make me a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woman of the world, and to win my own bread, whereupon he asked our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mother if I could keep a quiet tongue i’ my head, and not speak till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spoke to, and I answered for myself that I never spoke more than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needed, and he told me he would advance me to the service of a</w:t>
      </w:r>
      <w:r w:rsidRPr="00964BFF">
        <w:rPr>
          <w:rFonts w:ascii="Arial" w:hAnsi="Arial" w:cs="Arial"/>
          <w:color w:val="444444"/>
          <w:sz w:val="32"/>
          <w:szCs w:val="32"/>
        </w:rPr>
        <w:br/>
        <w:t>great lady, and took me ever so far away, and gave me a great pat o’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cheek for a pretty wench, and said it was a pity to blindfold such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eyes as mine, and such to be sure they be, but he blinded ’em for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that, and so brought me no-hows as I may say, and the more shame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him after his promise, into a garden and not into the world, and bad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 whatever I saw not to speak one word, an’ it ‘ud be well for me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 xml:space="preserve">the end, for there were great ones who would look after me, and </w:t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sure I ha’ seen great ones to-day–and then not to speak one word, for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that’s the rule o’ the garden, tho’ to be sure if I had been Eve i’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garden I shouldn’t ha’ minded the apple, for what’s an apple,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know, save to a child, and I’m no child, but more a woman o the world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my lady here, and I ha’ seen what I ha’ seen–tho’ to be sure if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hadn’t minded it we should all on us ha’ had to go, bless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Saints, wi’ bare backs, but the backs ‘ud ha’ countenanced 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another, and belike it ‘ud ha’ been always summer, and anyhow I am as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well-shaped as my lady here, and I ha’ seen what I ha’ seen,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what’s the good of my talking to myself, for here comes my lady</w:t>
      </w:r>
      <w:r w:rsidRPr="00964BFF">
        <w:rPr>
          <w:rFonts w:ascii="Arial" w:hAnsi="Arial" w:cs="Arial"/>
          <w:color w:val="444444"/>
          <w:sz w:val="32"/>
          <w:szCs w:val="32"/>
        </w:rPr>
        <w:br/>
        <w:t>(_enter_ ROSAMUND), and, my lady, tho’ I shouldn’t speak one word,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wish you joy o’ the King’s brother.</w:t>
      </w:r>
    </w:p>
    <w:p w14:paraId="3CA26E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is it you mean?</w:t>
      </w:r>
    </w:p>
    <w:p w14:paraId="3E82A39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MARGERY.</w:t>
      </w:r>
    </w:p>
    <w:p w14:paraId="34CBADC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I mean your goodman, your husband, my lady, for I saw your ladyship</w:t>
      </w:r>
      <w:r w:rsidRPr="00964BFF">
        <w:rPr>
          <w:rFonts w:ascii="Arial" w:hAnsi="Arial" w:cs="Arial"/>
          <w:color w:val="444444"/>
          <w:sz w:val="32"/>
          <w:szCs w:val="32"/>
        </w:rPr>
        <w:br/>
        <w:t>a-parting wi’ him even now i’ the coppice, when I was a-getting o’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bluebells for your ladyship’s nose to smell on–and I ha’ seen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once at Oxford, and he’s as like the King as fingernail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fingernail, and I thought at first it was the King, only you know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King’s married, for King Louis–</w:t>
      </w:r>
    </w:p>
    <w:p w14:paraId="04D598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Married!</w:t>
      </w:r>
    </w:p>
    <w:p w14:paraId="113FF3D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MARGERY.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Years and years, my lady, for her husband, King Louis–</w:t>
      </w:r>
    </w:p>
    <w:p w14:paraId="5D79AE2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Hush!</w:t>
      </w:r>
    </w:p>
    <w:p w14:paraId="201C145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–And I thought if it were the King’s brother he had a better bride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the King, for the people do say that his is bad beyond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reckoning, and–</w:t>
      </w:r>
    </w:p>
    <w:p w14:paraId="7044600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people lie.</w:t>
      </w:r>
    </w:p>
    <w:p w14:paraId="0A260A3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Very like, my lady, but most on ’em know an honest woman and a lady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they see her, and besides they say, she makes songs, and that’s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her, for I never knew an honest woman that could make songs,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to be sure our mother ‘ill sing me old songs by the hour, but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then, God help her, she had ’em from her mother, and her mother from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mother back and back for ever so long, but none on ’em ever made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songs, and they were all honest.</w:t>
      </w:r>
    </w:p>
    <w:p w14:paraId="7063006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Go, you shall tell me of her some other time.</w:t>
      </w:r>
    </w:p>
    <w:p w14:paraId="2113452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There’s none so much to tell on her, my lady, only she kept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seventh commandment better than some I know on, or I couldn’t look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your ladyship i’ the face, and she brew’d the best ale in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Glo’ster, that is to say in her time when she had the ‘Crown.’</w:t>
      </w:r>
    </w:p>
    <w:p w14:paraId="7B5021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crown! who?</w:t>
      </w:r>
    </w:p>
    <w:p w14:paraId="4C2C0B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Mother.</w:t>
      </w:r>
    </w:p>
    <w:p w14:paraId="50C9FEE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mean her whom you call–fancy–my husband’s brother’s wife.</w:t>
      </w:r>
    </w:p>
    <w:p w14:paraId="7044260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Queen Eleanor. Yes, my lady; and tho’ I be sworn not to speak a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word, I can tell you all about her, if—-</w:t>
      </w:r>
    </w:p>
    <w:p w14:paraId="0173B30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word now. I am faint and sleepy. Leave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Nay–go. What! will you anger me.</w:t>
      </w:r>
    </w:p>
    <w:p w14:paraId="4EA827A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[_Exit_ MARGERY.</w:t>
      </w:r>
    </w:p>
    <w:p w14:paraId="2406F5A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 charged me not to question any of those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About me. Have I? no! she question’d _me_.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Did she not slander _him_? Should she stay here?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she not tempt me, being at my side,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question _her_? Nay, can I send her hence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Without his kingly leave! I am in the dark.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lived, poor bird, from cage to cage, and known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Nothing but him–happy to know no more,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that he loved me–and he loves me–yes,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bound me by his love to secrecy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his own time.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Eleanor, Eleanor, have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heard ill things of her in France? Oh, she’s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 Queen of France. I see it–some confusion,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strange mistake. I did not hear aright,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Myself confused with parting from the King.</w:t>
      </w:r>
    </w:p>
    <w:p w14:paraId="3A0B23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 (_behind scene_).</w:t>
      </w:r>
    </w:p>
    <w:p w14:paraId="5852F87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Bee mustn’t buzz,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Whoop–but he knows.</w:t>
      </w:r>
    </w:p>
    <w:p w14:paraId="0213580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her–what her? he hinted of some her–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he was here before–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Something that would displease me. Hath he stray’d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love’s clear path into the common bush,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And, being scratch’d, returns to his true rose,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hath not thorn enough to prick him for it,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with a word?</w:t>
      </w:r>
    </w:p>
    <w:p w14:paraId="3B25F4F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 (_behind scene_).</w:t>
      </w:r>
    </w:p>
    <w:p w14:paraId="3A33867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Bird mustn’t tell,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Whoop–he can see.</w:t>
      </w:r>
    </w:p>
    <w:p w14:paraId="65B97E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not hear him. Nay–there’s more–he frown’d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‘No mate for her, if it should come to that’–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that–to what?</w:t>
      </w:r>
    </w:p>
    <w:p w14:paraId="182F6D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MARGERY (_behind scene_).</w:t>
      </w:r>
    </w:p>
    <w:p w14:paraId="6E902D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Whoop–but he knows,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Whoop–but he knows.</w:t>
      </w:r>
    </w:p>
    <w:p w14:paraId="2C1DB2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God! some dreadful truth is breaking on me–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dreadful thing is coming on me.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[_Enter_ 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Geoffrey!</w:t>
      </w:r>
    </w:p>
    <w:p w14:paraId="0A47647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are you crying for, when the sun shines?</w:t>
      </w:r>
    </w:p>
    <w:p w14:paraId="6FE535B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not thy father left us to ourselves?</w:t>
      </w:r>
    </w:p>
    <w:p w14:paraId="47499DB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he’s taken the rain with him. I hear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Margery: I’ll go play with her. [_Exit_ GEOFFREY.</w:t>
      </w:r>
    </w:p>
    <w:p w14:paraId="6E3379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</w:p>
    <w:p w14:paraId="47D37F0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Rainbow, stay,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Gleam upon gloom,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Bright as my dream,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Rainbow, stay!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it passes away,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Gloom upon gleam,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Dark as my doom–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rainbow stay.</w:t>
      </w:r>
    </w:p>
    <w:p w14:paraId="17BD81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II.–_Outside the Woods near_ ROSAMUND’S _Bower_.</w:t>
      </w:r>
    </w:p>
    <w:p w14:paraId="5C2BF6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 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Up from the salt lips of the land we two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track’d the King to this dark inland wood;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somewhere hereabouts he vanish’d. Here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turtle builds: his exit is our adit: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Watch! he will out again, and presently,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Seeing he must to Westminster and crown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Young Henry there to-morrow.</w:t>
      </w:r>
    </w:p>
    <w:p w14:paraId="1D95650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have watch’d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long in vain, he hath pass’d out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 the other side. [_A great horn winded_.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Hark! Madam!</w:t>
      </w:r>
    </w:p>
    <w:p w14:paraId="0750C09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ghostly sounds that horn in the black wood!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[_A countryman flying_.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Whither away, man? what are you flying from?</w:t>
      </w:r>
    </w:p>
    <w:p w14:paraId="3FF82F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COUNTRYMAN.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witch! the witch! she sits naked by a great heap of gold in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middle of the wood, and when the horn sounds she comes out as a wolf.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Get you hence! a man passed in there to-day: I holla’d to him, but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didn’t hear me: he’ll never out again, the witch has got him.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daren’t stay–I daren’t stay!</w:t>
      </w:r>
    </w:p>
    <w:p w14:paraId="2F31DE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Kind of the witch to give thee warning tho’.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[_Man flies_.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not this wood-witch of the rustic’s fear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woodland Circe that hath witch’d the King?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[_Horn sounded. Another flying_.</w:t>
      </w:r>
    </w:p>
    <w:p w14:paraId="27298B2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Again! stay, fool, and tell me why thou fliest.</w:t>
      </w:r>
    </w:p>
    <w:p w14:paraId="7FCD5CC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COUNTRYMAN.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Fly thou too. The King keeps his forest head of game here, and when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horn sounds, a score of wolf-dogs are let loose that will tear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thee piecemeal. Linger not till the third horn. Fly!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046DC5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is the likelier tale. We have hit the place.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 let the King’s fine game look to itself. [_Horn_.</w:t>
      </w:r>
    </w:p>
    <w:p w14:paraId="0250761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Again!–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far on in the dark heart of the wood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hear the yelping of the hounds of hell.</w:t>
      </w:r>
    </w:p>
    <w:p w14:paraId="63CE1B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my dagger here to still their throats.</w:t>
      </w:r>
    </w:p>
    <w:p w14:paraId="750C849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Madam, not to-night–the night is falling.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can be done to-night?</w:t>
      </w:r>
    </w:p>
    <w:p w14:paraId="7C46DFB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Well–well–away.</w:t>
      </w:r>
    </w:p>
    <w:p w14:paraId="4601EB2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III.–_Traitor’s Meadow at Fréteval. Pavilions and Tents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English and French Baronage_. BECKET _and_ HERBERT OF BOSHAM.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See here!</w:t>
      </w:r>
    </w:p>
    <w:p w14:paraId="52A7893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What’s here?</w:t>
      </w:r>
    </w:p>
    <w:p w14:paraId="0046FBF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notice from the priest,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whom our John of Salisbury committed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secret of the bower, that our wolf-Queen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Is prowling round the fold. I should be back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England ev’n for this.</w:t>
      </w:r>
    </w:p>
    <w:p w14:paraId="3E3CDA1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These are by-things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the great cause.</w:t>
      </w:r>
    </w:p>
    <w:p w14:paraId="3F86A5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by-things of the Lord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the wrong’d innocences that will cry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all the hidden by-ways of the world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the great day against the wronger. I know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meaning. Perish she, I, all, before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should suffer wrong!</w:t>
      </w:r>
    </w:p>
    <w:p w14:paraId="2B96799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you see,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is the King talking with Walter Map?</w:t>
      </w:r>
    </w:p>
    <w:p w14:paraId="46C348F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hath the Pope’s last letters, and they threaten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immediate thunder-blast of interdict: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he can scarce be touching upon those,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scarce would smile that fashion.</w:t>
      </w:r>
    </w:p>
    <w:p w14:paraId="4CD2B43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Winter sunshine!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Beware of opening out thy bosom to it,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thou, myself, and all thy flock should catch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 after ague-fit of trembling. Look!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bows, he bares his head, he is coming hither.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Still with a smile.</w:t>
      </w:r>
    </w:p>
    <w:p w14:paraId="4A57D02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KING HENRY _and_ WALTER MAP.</w:t>
      </w:r>
    </w:p>
    <w:p w14:paraId="25D9814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have had so many hours together,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many happy hours alone together,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would speak with you once more alone.</w:t>
      </w:r>
    </w:p>
    <w:p w14:paraId="24402B4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your will and happiness are mine.</w:t>
      </w:r>
    </w:p>
    <w:p w14:paraId="4CC7F62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 KING _and_ BECKET.</w:t>
      </w:r>
    </w:p>
    <w:p w14:paraId="2E3B80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same smile still.</w:t>
      </w:r>
    </w:p>
    <w:p w14:paraId="3BC80BC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you see that great black cloud that hath come over the sun and cast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us all into shadow?</w:t>
      </w:r>
    </w:p>
    <w:p w14:paraId="04781D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feel it too.</w:t>
      </w:r>
    </w:p>
    <w:p w14:paraId="0F1F9CC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see you yon side-beam that is forced from under it, and sets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church-tower over there all a-hell-fire as it were?</w:t>
      </w:r>
    </w:p>
    <w:p w14:paraId="4ACF50A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Ay.</w:t>
      </w:r>
    </w:p>
    <w:p w14:paraId="0E5695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is this black, bell-silencing, anti-marrying, burial-hindering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interdict that hath squeezed out this side-smile upon Canterbury,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whereof may come conflagration. Were I Thomas, I wouldn’t trust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Sudden change is a house on sand; and tho’ I count Henry honest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enough, yet when fear creeps in at the front, honesty steals out at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 back, and the King at last is fairly scared by this cloud–this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interdict. I have been more for the King than the Church in this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matter–yea, even for the sake of the Church: for, truly, as the case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stood, you had safelier have slain an archbishop than a she-goat: but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recoverer and upholder of customs hath in this crowning of young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Henry by York and London so violated the immemorial usage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Church, that, like the gravedigger’s child I have heard of, trying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ring the bell, he hath half-hanged himself in the rope of the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rather pulled all the Church with the Holy Father astride of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down upon his own head.</w:t>
      </w:r>
    </w:p>
    <w:p w14:paraId="2AA0E0E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Were you there?</w:t>
      </w:r>
    </w:p>
    <w:p w14:paraId="78E0B4D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the church rope?–no. I was at the crowning, for I have pleasure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pleasure of crowds, and to read the faces of men at a great show.</w:t>
      </w:r>
    </w:p>
    <w:p w14:paraId="5F867B6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how did Roger of York comport himself?</w:t>
      </w:r>
    </w:p>
    <w:p w14:paraId="45396D2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magnificently and archiepiscopally as our Thomas would have done: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only there was a dare-devil in his eye–I should say a dare-Becket.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thought less of two kings than of one Roger the king of the occasion.</w:t>
      </w:r>
      <w:r w:rsidRPr="00964BFF">
        <w:rPr>
          <w:rFonts w:ascii="Arial" w:hAnsi="Arial" w:cs="Arial"/>
          <w:color w:val="444444"/>
          <w:sz w:val="32"/>
          <w:szCs w:val="32"/>
        </w:rPr>
        <w:br/>
        <w:t xml:space="preserve">Foliot is the holier man, perhaps the better. Once or twice there </w:t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twitch across his face as who should say what’s to follow? but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Salisbury was a calf cowed by Mother Church, and every now and then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glancing about him like a thief at night when he hears a door open 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house and thinks ‘the master.’</w:t>
      </w:r>
    </w:p>
    <w:p w14:paraId="471D03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 father-king?</w:t>
      </w:r>
    </w:p>
    <w:p w14:paraId="3F2B78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father’s eye was so tender it would have called a goose off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green, and once he strove to hide his face, like the Greek king when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daughter was sacrificed, but he thought better of it: it was but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sacrifice of a kingdom to his son, a smaller matter; but as to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young crownling himself, he looked so malapert in the eyes, that had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fathered him I had given him more of the rod than the sceptre. Then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followed the thunder of the captains and the shouting, and so we came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to the banquet, from whence there puffed out such an incense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unctuosity into the nostrils of our Gods of Church and State,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Lucullus or Apicius might have sniffed it in their Hades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heathenism, so that the smell of their own roast had not come across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it–</w:t>
      </w:r>
    </w:p>
    <w:p w14:paraId="01AC613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Map, tho’ you make your butt too big, you overshoot it.</w:t>
      </w:r>
    </w:p>
    <w:p w14:paraId="4D19F23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–For as to the fish, they de-miracled the miraculous draught,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might have sunk a navy–</w:t>
      </w:r>
    </w:p>
    <w:p w14:paraId="776DF82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again, Goliasing and Goliathising!</w:t>
      </w:r>
    </w:p>
    <w:p w14:paraId="50D5EEA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–And as for the flesh at table, a whole Peter’s sheet, with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manner of game, and four-footed things, and fowls–</w:t>
      </w:r>
    </w:p>
    <w:p w14:paraId="3A31212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manner of creeping things too?</w:t>
      </w:r>
    </w:p>
    <w:p w14:paraId="09D1E6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–Well, there were Abbots–but they did not bring their women; and so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were dull enough at first, but in the end we flourished out into a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merriment; for the old King would act servitor and hand a dish to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son; whereupon my Lord of York–his fine-cut face bowing and beaming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all that courtesy which hath less loyalty in it than the backward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scrape of the clown’s heel–‘great honour,’ says he, ‘from the King’s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self to the King’s son.’ Did you hear the young King’s quip?</w:t>
      </w:r>
    </w:p>
    <w:p w14:paraId="5496F0C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what was it?</w:t>
      </w:r>
    </w:p>
    <w:p w14:paraId="3DA06B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Glancing at the days when his father was only Earl of Anjou,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answered:–‘Should not an earl’s son wait on a king’s son?’ And when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 cold corners of the King’s mouth began to thaw, there was a great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motion of laughter among us, part real, part childlike, to be freed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the dulness–part royal, for King and kingling both laughed,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we could not but laugh, as by a royal necessity–part childlike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again–when we felt we had laughed too long and could not stay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ourselves–many midriff-shaken even to tears, as springs gush 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after earthquakes–but from those, as I said before, there may come a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conflagration–tho’, to keep the figure moist and make it hold water,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should say rather, the lacrymation of a lamentation; but look if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Thomas have not flung himself at the King’s feet. They have made it up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again–for the moment.</w:t>
      </w:r>
    </w:p>
    <w:p w14:paraId="4E533E1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Thanks to the blessed Magdalen, whose day it is.</w:t>
      </w:r>
    </w:p>
    <w:p w14:paraId="6A826D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HENRY _and_ BECKET. (_During their conference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the_ BARONS _and_ BISHOPS _of_ FRANCE _and_ ENGLAND _come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at back of stage_.)</w:t>
      </w:r>
    </w:p>
    <w:p w14:paraId="28C1AC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King! for in thy kingdom, as thou knowest,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spouse of the Great King, thy King, hath fallen–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daughter of Zion lies beside the way–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priests of Baal tread her underfoot–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golden ornaments are stolen from her–</w:t>
      </w:r>
    </w:p>
    <w:p w14:paraId="291572D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I not promised to restore her,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send thee back again to Canterbury?</w:t>
      </w:r>
    </w:p>
    <w:p w14:paraId="36E2BC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Send back again those exiles of my kin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wander famine-wasted thro’ the world.</w:t>
      </w:r>
    </w:p>
    <w:p w14:paraId="33580FA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I not promised, man, to send them back?</w:t>
      </w:r>
    </w:p>
    <w:p w14:paraId="545D9FC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one thing more. Thou hast broken thro’ the pales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privilege, crowning thy young son by York,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London and Salisbury–not Canterbury.</w:t>
      </w:r>
    </w:p>
    <w:p w14:paraId="26C7B03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York crown’d the Conqueror–not Canterbury.</w:t>
      </w:r>
    </w:p>
    <w:p w14:paraId="55C12C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was no Canterbury in William’s time.</w:t>
      </w:r>
    </w:p>
    <w:p w14:paraId="6EDA5B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Hereford, you know, crown’d the first Henry.</w:t>
      </w:r>
    </w:p>
    <w:p w14:paraId="49F7377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Anselm crown’d this Henry o’er again.</w:t>
      </w:r>
    </w:p>
    <w:p w14:paraId="2C17CB3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thou shalt crown my Henry o’er again.</w:t>
      </w:r>
    </w:p>
    <w:p w14:paraId="27DACD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is it then with thy good-will that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Proceed against thine evil councillors,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hurl the dread ban of the Church on those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made the second mitre play the first,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acted me?</w:t>
      </w:r>
    </w:p>
    <w:p w14:paraId="0FF932A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well, then–have thy way!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may be they were evil councillors.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What more, my lord Archbishop? What more, Thomas?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make thee full amends. Say all thy say,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blaze not out before the Frenchmen here.</w:t>
      </w:r>
    </w:p>
    <w:p w14:paraId="661A179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More? Nothing, so thy promise be thy deed.</w:t>
      </w:r>
    </w:p>
    <w:p w14:paraId="12073E7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(_holding out his hand_).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Give me thy hand. My Lords of France and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friend of Canterbury and myself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now once more at perfect amity.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Unkingly should I be, and most unknightly,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striving still, however much in vain,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rival him in Christian charity.</w:t>
      </w:r>
    </w:p>
    <w:p w14:paraId="3AF5245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All praise to Heaven, and sweet St. Magdalen!</w:t>
      </w:r>
    </w:p>
    <w:p w14:paraId="697F08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 farewell until we meet in England.</w:t>
      </w:r>
    </w:p>
    <w:p w14:paraId="496D3E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fear, my liege, we may not meet in England.</w:t>
      </w:r>
    </w:p>
    <w:p w14:paraId="7F12AC6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How, do you make me a traitor?</w:t>
      </w:r>
    </w:p>
    <w:p w14:paraId="0A6C19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indeed!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be far from thee.</w:t>
      </w:r>
    </w:p>
    <w:p w14:paraId="701ECEE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stay with us, then,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you part for England.</w:t>
      </w:r>
    </w:p>
    <w:p w14:paraId="68F5842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bound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For that one hour to stay with good King Louis,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helpt me when none else.</w:t>
      </w:r>
    </w:p>
    <w:p w14:paraId="2DDCE58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said thy life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not one hour’s worth in England save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 Henry gave thee first the kiss of peace.</w:t>
      </w:r>
    </w:p>
    <w:p w14:paraId="0E5D44F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said so? Louis, did he? look you, 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I was in mine anger with King Louis,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sware I would not give the kiss of peace,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on French ground, nor any ground but English,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his cathedral stands. Mine old friend,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would there were that perfect trust between us,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health of heart, once ours, ere Pope or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come between us! Even now–who knows?–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might deliver all things to thy hand–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… but I say no more … farewell, my lord.</w:t>
      </w:r>
    </w:p>
    <w:p w14:paraId="2B2B1C3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Farewell, my liege!</w:t>
      </w:r>
    </w:p>
    <w:p w14:paraId="2FE6EA3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[_Exit_ HENRY, _then the_ BARONS _and_ BISHOPS.</w:t>
      </w:r>
    </w:p>
    <w:p w14:paraId="48B4E1B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again! when the full fruit of the royal promise might have dropt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thy mouth hadst thou but opened it to thank him.</w:t>
      </w:r>
    </w:p>
    <w:p w14:paraId="5E4485E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fenced his royal promise with an _if_.</w:t>
      </w:r>
    </w:p>
    <w:p w14:paraId="05D271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is the King’s _if_ too high a stile for your lordship to overstep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come at all things in the next field?</w:t>
      </w:r>
    </w:p>
    <w:p w14:paraId="7547A9A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if this _if_ be like the Devil’s ‘_if_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wilt fall down and worship me.’</w:t>
      </w:r>
    </w:p>
    <w:p w14:paraId="59456D9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Thomas;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could fall down and worship thee, my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thou hast trodden this wine-press alone.</w:t>
      </w:r>
    </w:p>
    <w:p w14:paraId="578B5EE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of the people there are many with me.</w:t>
      </w:r>
    </w:p>
    <w:p w14:paraId="18C3A9B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altogether with you, my lord, tho’ I am none of those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raise a storm between you, lest ye should draw together like two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ships in a calm. You wrong the King: he meant what he said to-day. Who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vouch for his to-morrows? One word further. Doth not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_fewness_ of anything make the fulness of it in estimation? Is not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virtue prized mainly for its rarity and great baseness loathed as 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exception: for were all, my lord, as noble as yourself, who would look</w:t>
      </w:r>
      <w:r w:rsidRPr="00964BFF">
        <w:rPr>
          <w:rFonts w:ascii="Arial" w:hAnsi="Arial" w:cs="Arial"/>
          <w:color w:val="444444"/>
          <w:sz w:val="32"/>
          <w:szCs w:val="32"/>
        </w:rPr>
        <w:br/>
        <w:t>up to you? and were all as base as–who shall I say–Fitzurse and his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following–who would look down upon them? My lord, you have put so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many of the King’s household out of communion, that they begin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smile at it.</w:t>
      </w:r>
    </w:p>
    <w:p w14:paraId="2552B2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 their peril, at their peril–</w:t>
      </w:r>
    </w:p>
    <w:p w14:paraId="70916E4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WALTER MAP.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–For tho’ the drop may hollow out the dead stone,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doth not the living skin thicken against perpetual whippings?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is the second grain of good counsel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ever proffered thee, and so cannot suffer by the rule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frequency. Have I sown it in salt? I trust not, for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God I promise you the King hath many more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wolves than he can tame in his woods of England,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it suit their purpose to howl for the King, and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still move against him, you may have no less than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die for it; but God and his free wind grant your lordship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happy home-return and the King’s kiss of peace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Kent. Farewell! I must follow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16417B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HERBERT.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and I warrant the customs. Did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Speak of the customs?</w:t>
      </w:r>
    </w:p>
    <w:p w14:paraId="693E175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No!–To die for it–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live to die for it, I die to live for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State will die, the Church can never die.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King’s not like to die for that which dies;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I must die for that which never dies.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will be so–my visions in the Lord: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must be so, my friend! the wolves of England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Must murder her one shepherd, that the sheep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feed in peace. False figure, Map would say.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Earth’s falses are heaven’s truths. And when my voice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martyr’d mute, and this man disappears,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perfect trust may come again between us,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there, there, there, not here I shall rejoice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find my stray sheep back within the fold.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crowd are scattering, let us move away!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thence to England.</w:t>
      </w:r>
    </w:p>
    <w:p w14:paraId="0E121F3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[_Exeunt_.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ACT IV.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SCENE I.–_The Outskirts of the Bower_.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 (_coming out of the wood_).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Light again! light again! Margery? no, that’s a finer thing there. How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glitters!</w:t>
      </w:r>
    </w:p>
    <w:p w14:paraId="6843C3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 (_entering_).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to me, little one. How camest thou hither?</w:t>
      </w:r>
    </w:p>
    <w:p w14:paraId="0A9D41F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my legs.</w:t>
      </w:r>
    </w:p>
    <w:p w14:paraId="4DF8DF4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mighty pretty legs too. Thou art the prettiest child I ever saw.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Wilt thou love me?</w:t>
      </w:r>
    </w:p>
    <w:p w14:paraId="5F9A56E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No; I only love mother.</w:t>
      </w:r>
    </w:p>
    <w:p w14:paraId="3F0480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Ay; and who is thy mother?</w:t>
      </w:r>
    </w:p>
    <w:p w14:paraId="2AC4C0F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call her–But she lives secret, you see.</w:t>
      </w:r>
    </w:p>
    <w:p w14:paraId="592BCDD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Why?</w:t>
      </w:r>
    </w:p>
    <w:p w14:paraId="0083E86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Don’t know why.</w:t>
      </w:r>
    </w:p>
    <w:p w14:paraId="5F78701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some one comes to see her now and then. Who is he?</w:t>
      </w:r>
    </w:p>
    <w:p w14:paraId="2A71220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Can’t tell.</w:t>
      </w:r>
    </w:p>
    <w:p w14:paraId="513385F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does she call him?</w:t>
      </w:r>
    </w:p>
    <w:p w14:paraId="40A829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liege.</w:t>
      </w:r>
    </w:p>
    <w:p w14:paraId="0E3EB84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Pretty one, how camest thou?</w:t>
      </w:r>
    </w:p>
    <w:p w14:paraId="172F19E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was a bit of yellow silk here and there, and it looked pretty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a glowworm, and I thought if I followed it I should find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fairies.</w:t>
      </w:r>
    </w:p>
    <w:p w14:paraId="0500DA8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the fairy, pretty one, a good fairy to thy mother. Take me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her.</w:t>
      </w:r>
    </w:p>
    <w:p w14:paraId="0CCB53D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are good fairies and bad fairies, and sometimes she cries,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can’t sleep sound o’ nights because of the bad fairies.</w:t>
      </w:r>
    </w:p>
    <w:p w14:paraId="6F5B41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shall cry no more; she shall sleep sound enough if thou wilt take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 to her. I am her good fairy.</w:t>
      </w:r>
    </w:p>
    <w:p w14:paraId="1AE539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you don’t look like a good fairy. Mother does. You are not pretty,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mother.</w:t>
      </w:r>
    </w:p>
    <w:p w14:paraId="66C8DC5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can’t all of us be as pretty as thou art–(_aside_) little bastard.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here is a golden chain I will give thee if thou wilt lead me to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mother.</w:t>
      </w:r>
    </w:p>
    <w:p w14:paraId="42B8DA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No–no gold. Mother says gold spoils all. Love is the only gold.</w:t>
      </w:r>
    </w:p>
    <w:p w14:paraId="489221A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love thy mother, my pretty boy. Show me where thou camest out of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wood.</w:t>
      </w:r>
    </w:p>
    <w:p w14:paraId="2920EF7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this tree; but I don’t know if I can find the way back again.</w:t>
      </w:r>
    </w:p>
    <w:p w14:paraId="6F8F50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Where’s the warder?</w:t>
      </w:r>
    </w:p>
    <w:p w14:paraId="681A53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Very bad. Somebody struck him.</w:t>
      </w:r>
    </w:p>
    <w:p w14:paraId="54FACAF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Ay? who was that?</w:t>
      </w:r>
    </w:p>
    <w:p w14:paraId="3448B08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Can’t tell. But I heard say he had had a stroke, or you’d have heard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horn before now. Come along, then; we shall see the silk here 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there, and I want my supper.</w:t>
      </w:r>
    </w:p>
    <w:p w14:paraId="63A92C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[_Exeunt_.</w:t>
      </w:r>
    </w:p>
    <w:p w14:paraId="6C209F3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II.–ROSAMUND’S _Bower_.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boy so late; pray God, he be not lost.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I sent this Margery, and she comes not back;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sent another, and she comes not back.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go myself–so many alleys, crossings,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Paths, avenues–nay, if I lost him, 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folds have fallen from the mystery,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left all naked, I were lost indeed.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_Enter_ GEOFFREY _and_ 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Geoffrey, the pain thou hast put me to!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[_Seeing_ 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Ha, you!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came you hither?</w:t>
      </w:r>
    </w:p>
    <w:p w14:paraId="3A8976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own child brought me hither!</w:t>
      </w:r>
    </w:p>
    <w:p w14:paraId="468EEF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said you couldn’t trust Margery, and I watched her and followed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into the woods, and I lost her and went on and on till I found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light and the lady, and she says she can make you sleep o’ nights.</w:t>
      </w:r>
    </w:p>
    <w:p w14:paraId="7488FAA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dared you? Know you not this bower is secret,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and belonging to the King of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sacred than his forests for the chase?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nay, Heaven help you; get you hence in haste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worse befall you.</w:t>
      </w:r>
    </w:p>
    <w:p w14:paraId="4604608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Child, I am mine own 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and belonging to the King.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divers ofs and ons, ofs and belongings,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Almost as many as your true Mussulman–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Belongings, paramours, whom it pleases him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 call his wives; but so it chances, child,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am his main paramour, his sultana.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since the fondest pair of doves will jar,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in a cage of gold, we had words of late,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thereupon he call’d my children bastards.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you believe that you are married to him?</w:t>
      </w:r>
    </w:p>
    <w:p w14:paraId="30F8447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_should_ believe it.</w:t>
      </w:r>
    </w:p>
    <w:p w14:paraId="3F670A6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must not believe it,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Because I have a wholesome medicine here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Puts that belief asleep. Your answer, beauty!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you believe that you are married to him?</w:t>
      </w:r>
    </w:p>
    <w:p w14:paraId="6F07F4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Geoffrey, my boy, I saw the ball you lost in the fork of the great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willow over the brook. Go. See that you do not fall in. Go.</w:t>
      </w:r>
    </w:p>
    <w:p w14:paraId="1F304B5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leave you alone with the good fairy. She calls you beauty, but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don’t like her looks. Well, you bid me go, and I’ll have my ball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anyhow. Shall I find you asleep when I come back?</w:t>
      </w:r>
    </w:p>
    <w:p w14:paraId="1AC79B3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Go. [_Exit_ 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ELEANOR.</w:t>
      </w:r>
    </w:p>
    <w:p w14:paraId="769AF09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 is easily found again. _Do_ you believe it?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pray you then to take my sleeping-draught;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if you should not care to take it–see!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[_Draws a dagger_.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 have I scared the red rose from your face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Into your heart. But this will find it there,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dig it from the root for ever.</w:t>
      </w:r>
    </w:p>
    <w:p w14:paraId="310D8A2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Help! help!</w:t>
      </w:r>
    </w:p>
    <w:p w14:paraId="6F78FE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say that walls have ears; but these, it seems,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none! and I have none–to pity thee.</w:t>
      </w:r>
    </w:p>
    <w:p w14:paraId="0FD2527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beseech you–my child is so young,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backward too; I cannot leave him yet.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so happy I could not die myself,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the child is so young. You have children–his;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mine is the King’s child; so, if you love him–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if you love him, there is great wrong done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Somehow; but if you do not–there are those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say you do not love him–let me go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my young boy, and I will hide my face,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Blacken and gipsyfy it; none shall know me;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shall never hear of me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I will beg my bread along the world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my young boy, and God will be our guide.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never meant you harm in any way.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See, I can say no more.</w:t>
      </w:r>
    </w:p>
    <w:p w14:paraId="12B2479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you not say you are not married to him?</w:t>
      </w:r>
    </w:p>
    <w:p w14:paraId="5C724E9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Madam, I can _say_ it, if you will.</w:t>
      </w:r>
    </w:p>
    <w:p w14:paraId="283CE62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is thy pretty boy a bastard?</w:t>
      </w:r>
    </w:p>
    <w:p w14:paraId="4356E32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No.</w:t>
      </w:r>
    </w:p>
    <w:p w14:paraId="775424D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</w:p>
    <w:p w14:paraId="7216C46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And thou thyself a proven wanton?</w:t>
      </w:r>
    </w:p>
    <w:p w14:paraId="6E7A153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none such. I never loved but one.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heard of such that range from love to love,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the wild beast–if you can call it love.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heard of such–yea, even among those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sit on thrones–I never saw any such,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Never knew any such, and howsoever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do misname me, match’d with any such,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snow to mud.</w:t>
      </w:r>
    </w:p>
    <w:p w14:paraId="5C8C987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more the pity then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thy true home–the heavens–cry out for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art too pure for earth.</w:t>
      </w:r>
    </w:p>
    <w:p w14:paraId="18C159E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FITZURSE.</w:t>
      </w:r>
    </w:p>
    <w:p w14:paraId="4CA2E2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Give her to me.</w:t>
      </w:r>
    </w:p>
    <w:p w14:paraId="1FE5FA0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Judas-lover of our passion-play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track’d us hither.</w:t>
      </w:r>
    </w:p>
    <w:p w14:paraId="54B490F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why not? I follow’d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and the child: he babbled all the way.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Give her to me to make my honeymoon.</w:t>
      </w:r>
    </w:p>
    <w:p w14:paraId="2E29373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as the bears love honey. Could you keep her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Indungeon’d from one whisper of the wind,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Dark even from a side glance of the moon,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oublietted in the centre–No!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follow out my hate and thy revenge.</w:t>
      </w:r>
    </w:p>
    <w:p w14:paraId="7E37B4E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bad me take revenge another way–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bring her to the dust…. Come with me, love,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will love thee…. Madam, let her live.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a far-off burrow where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miss her and for ever.</w:t>
      </w:r>
    </w:p>
    <w:p w14:paraId="3A25160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sayst thou, sweetheart?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Wilt thou go with him? he will marry thee.</w:t>
      </w:r>
    </w:p>
    <w:p w14:paraId="3BCA14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Give me the poison; set me free of him!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[ELEANOR _offers the vial_.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no! I will not have it.</w:t>
      </w:r>
    </w:p>
    <w:p w14:paraId="528DFB8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this other,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wiser choice, because my sleeping-draught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bloat thy beauty out of shape, and make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body loathsome even to thy child;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While this but leaves thee with a broken heart,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doll-face blanch’d and bloodless, over which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pretty Geoffrey do not break his own,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must be broken for him.</w:t>
      </w:r>
    </w:p>
    <w:p w14:paraId="2BF672A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I see 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purpose is to fright me–a troubadour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You play with words. You had never used so many,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if you meant it, I am sure. The child….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No…. mercy! No! (_Kneels_.)</w:t>
      </w:r>
    </w:p>
    <w:p w14:paraId="289A6FD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Play!… that bosom never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Heaved under the King’s hand with such true passion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at this loveless knife that stirs the riot,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Which it will quench in blood! Slave, if he love thee,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life is worth the wrestle for it: arise,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dash thyself against me that I may slay thee!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worm! shall I let her go? But ha! what’s here?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very God, the cross I gave the King!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village darling in some lewd caress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Has wheedled it off the King’s neck to her own.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thy leave, beauty. Ay, the same! I warrant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hast sworn on this my cross a hundred times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Never to leave him–and that merits death,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False oath on holy cross–for thou must leave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To-day, but not quite yet. My good Fitzurse,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running down the chase is kindlier sport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than the death. Who knows but that thy lover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plead so pitifully, that I may spare thee?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hither, man; stand there. (_To Rosamund_)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thy one chance;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Catch at the last straw. Kneel to thy lord Fitzurse;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Crouch even because thou hatest him; fawn upon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thy life and thy son’s.</w:t>
      </w:r>
    </w:p>
    <w:p w14:paraId="47C1D49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 (_rising_).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a Clifford,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son a Clifford and Plantagenet.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to die then, tho’ there stand beside thee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who might grapple with thy dagger, if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aught of man, or thou of woman; or I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Would bow to such a baseness as would make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Most worthy of it: both of us will die,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will fly with my sweet boy to heaven,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shriek to all the saints among the stars: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‘Eleanor of Aquitaine, Eleanor of England!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Murder’d by that adulteress Eleanor,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Whose doings are a horror to the east,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hissing in the west!’ Have we not heard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Raymond of Poitou, thine own uncle–nay,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Geoffrey Plantagenet, thine own husband’s father–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ev’n the accursed heathen Saladdeen–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challenge thee to meet me before God.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Answer me there.</w:t>
      </w:r>
    </w:p>
    <w:p w14:paraId="720568E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 (_raising the dagger_).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in thy bosom, fool,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after in thy bastard’s!</w:t>
      </w:r>
    </w:p>
    <w:p w14:paraId="5495C9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BECKET _from behind. Catches hold of her arm_.</w:t>
      </w:r>
    </w:p>
    <w:p w14:paraId="117212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Murderess!</w:t>
      </w:r>
    </w:p>
    <w:p w14:paraId="603D79F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[_The dagger falls; they stare at one another. After a pause_.</w:t>
      </w:r>
    </w:p>
    <w:p w14:paraId="317BF58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we know you proud of your fine hand,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having now admired it long enough,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find that it is mightier than it seems–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 least mine own is frailer: you are laming it.</w:t>
      </w:r>
    </w:p>
    <w:p w14:paraId="7B873A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lamed and maim’d to dislocation, better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raised to take a life which Henry bad me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Guard from the stroke that dooms thee after death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wail in deathless flame.</w:t>
      </w:r>
    </w:p>
    <w:p w14:paraId="0DD172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 you, nor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Have now to learn, my lord, that our good Henry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Says many a thing in sudden heats, which 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Gainsays by next sunrising–often ready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tear himself for having said as much.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Fitzurse–</w:t>
      </w:r>
    </w:p>
    <w:p w14:paraId="3711325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too! what dost thou here?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Dares the bear slouch into the lion’s den?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downward plunge of his paw would rend away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Eyesight and manhood, life itself, from thee.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Go, lest I blast thee with anathema,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make thee a world’s horror.</w:t>
      </w:r>
    </w:p>
    <w:p w14:paraId="29C60B3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I shall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Remember this.</w:t>
      </w:r>
    </w:p>
    <w:p w14:paraId="2DA98A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_do_ remember thee;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I remember thee to the lion, go.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 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up your dagger; put it in the sheath.</w:t>
      </w:r>
    </w:p>
    <w:p w14:paraId="5C2241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Might not your courtesy stoop to hand it me?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crowns must bow when mitres sit so high.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Well–well–too costly to be left or lost.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[_Picks up the dagger_.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 it from an Arab soldan, who,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I was there in Antioch, marvell’d at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Our unfamiliar beauties of the west;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wonder’d more at my much constancy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the monk-king, Louis, our former burthen,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whom, as being too kin, you know,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grace and Holy Church deliver’d us.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think, time given, I could have talk’d him out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ten wives into one. Look at the hilt.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excellent workmanship. In our poor west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cannot do it so well.</w:t>
      </w:r>
    </w:p>
    <w:p w14:paraId="2926AD9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can do worse.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Madam, I saw your dagger at her throat;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heard your savage cry.</w:t>
      </w:r>
    </w:p>
    <w:p w14:paraId="4BDE95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 acted, was it?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comedy meant to seem a tragedy–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feint, a farce. My honest lord, you are known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Thro’ all the courts of Christendom as 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mars a cause with over-violence.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have wrong’d Fitzurse. I speak not of myself.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thought to scare this minion of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Back from her churchless commerce with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the fond arms of her first love, Fitzurse,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swore to marry her. You have spoilt the farce.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savage cry? Why, she–she–when I strove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work against her license for her good,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Bark’d out at me such monstrous charges, that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himself, for love of his own sons,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hearing, would have spurn’d her; whereupon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menaced her with this, as when we threaten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yelper with a stick. Nay, I deny not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was somewhat anger’d. Do you hear me?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Believe or no, I care not. You have lost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 ear of the King. I have it…. My lord Paramount,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great High-priest, will not your Holiness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Vouchsafe a gracious answer to your Queen?</w:t>
      </w:r>
    </w:p>
    <w:p w14:paraId="351C53A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 hath not answer’d you one word;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Madam, I will not answer you one word.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Daughter, the world hath trick’d thee. Leave it, daughter;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thou with me to Godstow nunnery,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live what may be left thee of a life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Saved as by miracle alone with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gave it.</w:t>
      </w:r>
    </w:p>
    <w:p w14:paraId="1AC243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GEOFFREY.</w:t>
      </w:r>
    </w:p>
    <w:p w14:paraId="29A5504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GEOFFREY.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Mother, you told me a great fib: it wasn’t in the willow.</w:t>
      </w:r>
    </w:p>
    <w:p w14:paraId="4606BE5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Follow us, my son, and we will find it for thee–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something manlier.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[_Exeunt_ BECKET, ROSAMUND, _and_ GEOFFREY.</w:t>
      </w:r>
    </w:p>
    <w:p w14:paraId="0BC1E3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world hath trick’d her–that’s the King; if so,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was the farce, the feint–not mine. And yet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all but sure my dagger was a feint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the worm turn’d–not life shot up in blood,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death drawn in;–_(looking at the vial) this_ was no feint then?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can I swear to that, had she but given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Plain answer to plain query? nay, methinks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she but bow’d herself to meet the wave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humiliation, worshipt whom she loathed,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should have let her be, scorn’d her too much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harm her. Henry–Becket tells him this–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 take my life might lose him Aquitaine.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politic for that. Imprison me?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for it came to nothing–only a feint.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Did she not tell me I was playing on her?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swear to mine own self it was a feint.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should I swear, Eleanor, who am, or was,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sovereign power? The King plucks out their eyes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anger him, and shall not I, the Queen,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Tear out her heart–kill, kill with knife or venom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of his slanderous harlots? ‘None of such?’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love her none the more. Tut, the chance gone,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lives–but not for him; one point is gain’d.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I, that thro’ the Pope divorced King Louis,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Scorning his monkery,–I that wedded Henry,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Honouring his manhood–will he not mock at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jealous fool balk’d of her will–with _him_?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he and he must never meet again.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Reginald Fitzurse!</w:t>
      </w:r>
    </w:p>
    <w:p w14:paraId="28439C6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FITZURSE.</w:t>
      </w:r>
    </w:p>
    <w:p w14:paraId="44D3B86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Here, Madam, at your pleasure.</w:t>
      </w:r>
    </w:p>
    <w:p w14:paraId="09569FA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pleasure is to have a man about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did you slink away so like a cur?</w:t>
      </w:r>
    </w:p>
    <w:p w14:paraId="5B37F8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</w:p>
    <w:p w14:paraId="0D44313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Madam, I am as much man as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Madam, I fear Church-censures like your King.</w:t>
      </w:r>
    </w:p>
    <w:p w14:paraId="0C21F7F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</w:p>
    <w:p w14:paraId="0E32431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 grovels to the Church when he’s black-blooded,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kinglike fought the proud archbishop,–kinglike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Defied the Pope, and, like his kingly sires,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Normans, striving still to break or bind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spiritual giant with our island laws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customs, made me for the moment proud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of that stale Church-bond which link’d me with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bear him kingly sons. I am not so sure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that I love him still. Thou as much man!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more of that; we will to France and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Beforehand with the King, and brew from out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Godstow-Becket intermeddling such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strong hate-philtre as may madden him–madden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Against his priest beyond all hellebore.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ACT V.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SCENE I.–_Castle in Normandy. King’s Chamber_.</w:t>
      </w:r>
    </w:p>
    <w:p w14:paraId="39441E4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HENRY, ROGER OF YORK, FOLIOT, JOCELYN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nay, my liege,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rides abroad with armed followers,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broken all his promises to thyself,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Cursed and anathematised us right and left,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Stirr’d up a party there against your son–</w:t>
      </w:r>
    </w:p>
    <w:p w14:paraId="054A2C4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Roger of York, you always hated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Even when you both were boys at Theobald’s.</w:t>
      </w:r>
    </w:p>
    <w:p w14:paraId="0990CF1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always hated boundless arrogance.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mine own cause I strove against him there,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in thy cause I strive against him now.</w:t>
      </w:r>
    </w:p>
    <w:p w14:paraId="1365B3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cannot think he moves against my son,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Knowing right well with what a tenderness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loved my son.</w:t>
      </w:r>
    </w:p>
    <w:p w14:paraId="3FB237E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you made him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Becket ever moves against a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is all–the crime to be a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trust your Royal Grace, lord of more land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 any crown in Europe, will not yield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lay your neck beneath your citizens’ heel.</w:t>
      </w:r>
    </w:p>
    <w:p w14:paraId="33181E4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to a Gregory of my throning! No.</w:t>
      </w:r>
    </w:p>
    <w:p w14:paraId="3F4E061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FOLIOT.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royal liege, in aiming at your love,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It may be sometimes I have overshot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duties to our Holy Mother Church,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all the world allows I fall no inch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Behind this Becket, rather go beyond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scourgings, macerations, mortifyings,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Fasts, disciplines that clear the spiritual eye,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break the soul from earth. Let all that be.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boast not: but you know thro’ all this quarrel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still have cleaved to the crown, in hope the crown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cleave to me that but obey’d the crown,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Crowning your son; for which our loyal service,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since we likewise swore to obey the customs,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York and myself, and our good Salisbury here,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push’d from out communion of the Church.</w:t>
      </w:r>
    </w:p>
    <w:p w14:paraId="2F4DB0E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JOCELYN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 hath trodden on us like worms, my liege;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Trodden one half dead; one half, but half-alive,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Cries to the King.</w:t>
      </w:r>
    </w:p>
    <w:p w14:paraId="5289298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(_aside_).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care o’ thyself, O King.</w:t>
      </w:r>
    </w:p>
    <w:p w14:paraId="730AC0B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JOCELYN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Being so crush’d and so humiliated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scarcely dare to bless the food we eat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Because of Becket.</w:t>
      </w:r>
    </w:p>
    <w:p w14:paraId="7E8FE77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would ye have me do?</w:t>
      </w:r>
    </w:p>
    <w:p w14:paraId="71AEFED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ROGER OF YORK.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Summon your barons; take their counsel: yet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know–could swear–as long as Becket breathes,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Grace will never have one quiet hour.</w:t>
      </w:r>
    </w:p>
    <w:p w14:paraId="6172823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What?… Ay … but pray you do not work upon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see your drift … it may be so … and yet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know me easily anger’d. Will you hence?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shall absolve you … you shall have redress.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have a dizzying headache. Let me rest.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call you by and by.</w:t>
      </w:r>
    </w:p>
    <w:p w14:paraId="00FBA18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[_Exeunt_ ROGER OF YORK, FOLIOT, _and_ JOCELYN OF SALISBURY.</w:t>
      </w:r>
    </w:p>
    <w:p w14:paraId="506F739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Would he were dead! I have lost all love for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God would take him in some sudden way–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Would he were dead. [_Lies down_.</w:t>
      </w:r>
    </w:p>
    <w:p w14:paraId="5EB1EA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PAGE (_entering_).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liege, the Queen of England.</w:t>
      </w:r>
    </w:p>
    <w:p w14:paraId="6A8E7C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eyes! [_Starting up_.</w:t>
      </w:r>
    </w:p>
    <w:p w14:paraId="774D5A7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_Enter_ ELEANOR.</w:t>
      </w:r>
    </w:p>
    <w:p w14:paraId="6D94128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England? Say of Aquitaine.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 Queen of England. I had dream’d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was the bride of England, and a queen.</w:t>
      </w:r>
    </w:p>
    <w:p w14:paraId="649848D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And,–while you dream’d you were the bride of England,–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Stirring her baby-king against me? ha!</w:t>
      </w:r>
    </w:p>
    <w:p w14:paraId="412E708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brideless Becket is thy king and mine: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go live and die in Aquitaine.</w:t>
      </w:r>
    </w:p>
    <w:p w14:paraId="2DA0263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Except I clap thee into prison here,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thou shouldst play the wanton there again.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Ha, you of Aquitaine! O you of Aquitaine!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were but Aquitaine to Louis–no wife;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are only Aquitaine to me–no wife.</w:t>
      </w:r>
    </w:p>
    <w:p w14:paraId="73E6DB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why, my lord, should I be wife to 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only wedded me for Aquitaine?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Yet this no wife–her six and thirty sail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Provence blew you to your English throne;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this no wife has born you four brave sons,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one of them at least is like to prove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Bigger in our small world than thou art.</w:t>
      </w:r>
    </w:p>
    <w:p w14:paraId="7A8A4C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Ay–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Richard, if he _be_ mine–I hope him mine.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thou art like enough to make him thine.</w:t>
      </w:r>
    </w:p>
    <w:p w14:paraId="269D9B6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 is like enough to make all his.</w:t>
      </w:r>
    </w:p>
    <w:p w14:paraId="075FCD9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Methought I had recover’d of the Becket,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all was planed and bevell’d smooth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from some hateful cantrip of thine own.</w:t>
      </w:r>
    </w:p>
    <w:p w14:paraId="015F919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go live and die in Aquitaine.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dream’d I was the consort of a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one whose back his priest has broken.</w:t>
      </w:r>
    </w:p>
    <w:p w14:paraId="4A6054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the end come? You, will you crown my foe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victor in mid-battle? I will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Sole master of my house. The end is mine.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game, what juggle, what devilry are you playing?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 you thrust this Becket on me again?</w:t>
      </w:r>
    </w:p>
    <w:p w14:paraId="6CA3D54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Why? for I _am_ true wife, and have my fears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Becket thrust you even from your throne.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you know this cross, my liege?</w:t>
      </w:r>
    </w:p>
    <w:p w14:paraId="643934C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(_turning his head_).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Away! Not I.</w:t>
      </w:r>
    </w:p>
    <w:p w14:paraId="01AA43B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ev’n the central diamond, worth, I think,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Half of the Antioch whence I had it.</w:t>
      </w:r>
    </w:p>
    <w:p w14:paraId="7BF43DE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That?</w:t>
      </w:r>
    </w:p>
    <w:p w14:paraId="63F8E91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gave it you, and you your paramour;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sends it back, as being dead to earth,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dead henceforth to you.</w:t>
      </w:r>
    </w:p>
    <w:p w14:paraId="5F13190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Dead! you have murder’d 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Found out her secret bower and murder’d her.</w:t>
      </w:r>
    </w:p>
    <w:p w14:paraId="7AB5180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Becket knew the secret of your bower.</w:t>
      </w:r>
    </w:p>
    <w:p w14:paraId="1067E4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 (_calling out_).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 there! thy rest of life is hopeless prison.</w:t>
      </w:r>
    </w:p>
    <w:p w14:paraId="7CC7AD8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what would my own Aquitaine say to that?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First, free thy captive from _her_ hopeless prison.</w:t>
      </w:r>
    </w:p>
    <w:p w14:paraId="1358C6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devil, can I free her from the grave?</w:t>
      </w:r>
    </w:p>
    <w:p w14:paraId="4FCB6C6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are too tragic: both of us are players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such a comedy as our court of Provence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Had laugh’d at. That’s a delicate Latin lay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Walter Map: the lady holds the cleric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Lovelier than any soldier, his poor tonsure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crown of Empire. Will you have it again?</w:t>
      </w:r>
      <w:r w:rsidRPr="00964BFF">
        <w:rPr>
          <w:rFonts w:ascii="Arial" w:hAnsi="Arial" w:cs="Arial"/>
          <w:color w:val="444444"/>
          <w:sz w:val="32"/>
          <w:szCs w:val="32"/>
        </w:rPr>
        <w:br/>
        <w:t>(_Offering the cross. He dashes it down_.)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St. Cupid, that is too irreverent.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mine once more. (_Puts it on_.)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cleric hath your lady.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Nay, what uncomely faces, could he see you!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Foam at the mouth because King Thomas, lord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only of your vassals but amours,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Thro’ chastest honour of the Decalogue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Hath used the full authority of his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put her into Godstow nunnery.</w:t>
      </w:r>
    </w:p>
    <w:p w14:paraId="4A0AD88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put her into Godstow nunnery!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dared not–liar! yet, yet I remember–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remember.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bad me put her into a nunnery–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Godstow, into Hellstow, Devilstow!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Church! the Church!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eyes! I would the Church were down in hell!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[_Exit_.</w:t>
      </w:r>
    </w:p>
    <w:p w14:paraId="1D2096F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Aha!</w:t>
      </w:r>
    </w:p>
    <w:p w14:paraId="064C743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_Enter the four_ KNIGHTS.</w:t>
      </w:r>
    </w:p>
    <w:p w14:paraId="3E13772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made the King cry out so furiously?</w:t>
      </w:r>
    </w:p>
    <w:p w14:paraId="0BCF528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Becket, who will not absolve the Bishops.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think ye four have cause to love this Becket.</w:t>
      </w:r>
    </w:p>
    <w:p w14:paraId="2B9E282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hate him for his insolence to all.</w:t>
      </w:r>
    </w:p>
    <w:p w14:paraId="6D7797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 for all his insolence to thee.</w:t>
      </w:r>
    </w:p>
    <w:p w14:paraId="1FF3EF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hate him for I hate him is my reason,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yet I hate him for a hypocrite.</w:t>
      </w:r>
    </w:p>
    <w:p w14:paraId="6C338C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not love him, for he did his best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break the barons, and now braves the King.</w:t>
      </w:r>
    </w:p>
    <w:p w14:paraId="109DD9F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Strike, then, at once, the King would have him–See!</w:t>
      </w:r>
    </w:p>
    <w:p w14:paraId="12BF48C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_Re-enter_ HENRY.</w:t>
      </w:r>
    </w:p>
    <w:p w14:paraId="4F57935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HENRY.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man to love me, honour me, obey me!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Sluggards and fools!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slave that eat my bread has kick’d his King!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dog I cramm’d with dainties worried me!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fellow that on a lame jade came to court,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ragged cloak for saddle–he, he, he,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shake my throne, to push into my chamber–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bed, where ev’n the slave is private–he–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I’ll have her out again, he shall absolve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bishops–they but did my will–not you–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Sluggards and fools, why do you stand and stare?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are no king’s men–you–you–you are Becket’s men.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Down with King Henry! up with the Archbishop!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no man free me from this pestilent priest? [_Exit_.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[_The_ KNIGHTS _draw their swords_.</w:t>
      </w:r>
    </w:p>
    <w:p w14:paraId="6DBB7DE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ELEANOR.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_Are_ ye king’s men? I am king’s woman, I.</w:t>
      </w:r>
    </w:p>
    <w:p w14:paraId="4CD96A2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THE KNIGHTS.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King’s men! King’s men!</w:t>
      </w:r>
    </w:p>
    <w:p w14:paraId="4BC9F0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SCENE II.–_A Room in Canterbury Monastery_.</w:t>
      </w:r>
    </w:p>
    <w:p w14:paraId="1D2A764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_and_ 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York said so?</w:t>
      </w:r>
    </w:p>
    <w:p w14:paraId="01083E6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Yes: a man may take good counsel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from his foe.</w:t>
      </w:r>
    </w:p>
    <w:p w14:paraId="344F19F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York will say anything.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is he saying now? gone to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taken our anathema with him. York!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 the King de-anathematise this York?</w:t>
      </w:r>
    </w:p>
    <w:p w14:paraId="59A3C7B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Thomas, I would thou hadst return’d to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 some wise prince of this world from his wars,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more of olive-branch and amnesty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foes at home–thou hast raised the world against thee.</w:t>
      </w:r>
    </w:p>
    <w:p w14:paraId="7B31722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Why, John, my kingdom is not of this world.</w:t>
      </w:r>
    </w:p>
    <w:p w14:paraId="32F66E2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it were more of this world it might be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of the next. A policy of wise pardon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Wins here as well as there. To bless thine enemies–</w:t>
      </w:r>
    </w:p>
    <w:p w14:paraId="32ECE2C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mine, not Heaven’s.</w:t>
      </w:r>
    </w:p>
    <w:p w14:paraId="44C3C10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may there not be something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this world’s leaven in thee too, when crying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Holy Church to thunder out her rights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And thine own wrong so pitilessly. Ah,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lightnings that we think are only Heaven’s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Flash sometimes out of earth against the heavens.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soldier, when he lets his whole self go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Lost in the common good, the common wrong,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Strikes truest ev’n for his own self. I crave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pardon–I have still thy leave to speak.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hast waged God’s war against the King; and yet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are self-uncertain creatures, and we may,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Yea, even when we know not, mix our spites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private hates with our defence of Heaven.</w:t>
      </w:r>
    </w:p>
    <w:p w14:paraId="24D03AB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[_Enter_ EDWARD GRIM.</w:t>
      </w:r>
    </w:p>
    <w:p w14:paraId="6369B29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but yesterday from Cambridge, Grim;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say ye there of Becket?</w:t>
      </w:r>
    </w:p>
    <w:p w14:paraId="68F5D79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_I_ believe him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bravest in our roll of Primates down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Austin–there are some–for there are men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canker’d judgment everywhere–</w:t>
      </w:r>
    </w:p>
    <w:p w14:paraId="3A5DDD8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hold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York, with York against me.</w:t>
      </w:r>
    </w:p>
    <w:p w14:paraId="3E07898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stranger monk desires access to you.</w:t>
      </w:r>
    </w:p>
    <w:p w14:paraId="4234274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York against Canterbury, York against God!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open to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[_Exit_ GRIM.</w:t>
      </w:r>
    </w:p>
    <w:p w14:paraId="65D3DF2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_Enter_ ROSAMUND _as a Monk_.</w:t>
      </w:r>
    </w:p>
    <w:p w14:paraId="0C25C26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 I speak with you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Alone, my father?</w:t>
      </w:r>
    </w:p>
    <w:p w14:paraId="1F9EAE7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you to confess?</w:t>
      </w:r>
    </w:p>
    <w:p w14:paraId="25982A6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now.</w:t>
      </w:r>
    </w:p>
    <w:p w14:paraId="599E9D9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speak; this is my other self,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like my conscience never lets me be.</w:t>
      </w:r>
    </w:p>
    <w:p w14:paraId="35104ED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 (_throwing back the cowl_).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know him; our good John of Salisbury.</w:t>
      </w:r>
    </w:p>
    <w:p w14:paraId="4DAE90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Breaking already from thy noviciate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plunge into this bitter world again–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These wells of Marah. I am grieved, my daughter.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thought that I had made a peace for thee.</w:t>
      </w:r>
    </w:p>
    <w:p w14:paraId="3CEAC0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Small peace was mine in my noviciate, father.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Thro’ all closed doors a dreadful whisper crept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thou wouldst excommunicate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could not eat, sleep, pray: I had with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monk’s disguise thou gavest me for my bower: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think our Abbess knew it and allow’d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fled, and found thy name a charm to get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Food, roof, and rest. I met a robber once,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told him I was bound to see the Archbishop;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‘Pass on,’ he said, and in thy name I pass’d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From house to house. In one a son stone-blind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Sat by his mother’s hearth: he had gone too far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the King’s own woods; and the poor mother,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Soon as she learnt I was a friend of thine,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Cried out against the cruelty of the King.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said it was the King’s courts, not the King;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she would not believe me, and she wish’d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Church were king: she had seen the Archbishop once,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mild, so kind. The people love thee, father.</w:t>
      </w:r>
    </w:p>
    <w:p w14:paraId="14EFFF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Alas! when I was Chancellor to the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fear I was as cruel as the King.</w:t>
      </w:r>
    </w:p>
    <w:p w14:paraId="561B55E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Cruel? Oh, no–it is the law, not he;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customs of the realm.</w:t>
      </w:r>
    </w:p>
    <w:p w14:paraId="71BA57C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customs! customs!</w:t>
      </w:r>
    </w:p>
    <w:p w14:paraId="14C557B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you have not excommunicated him?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if you have, absolve him!</w:t>
      </w:r>
    </w:p>
    <w:p w14:paraId="71C3B2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Daughter, daughter,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Deal not with things you know not.</w:t>
      </w:r>
    </w:p>
    <w:p w14:paraId="7B98EF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know _him_.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Then you have done it, and I call _you_ cruel.</w:t>
      </w:r>
    </w:p>
    <w:p w14:paraId="3538379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daughter, you mistake our good Archbishop;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once in France the King had been so harsh,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He thought to excommunicate him–Thomas,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could not–old affection master’d you,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falter’d into tears.</w:t>
      </w:r>
    </w:p>
    <w:p w14:paraId="48B8E7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 bless him for it.</w:t>
      </w:r>
    </w:p>
    <w:p w14:paraId="788F750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make me not a woman, John of Salisbury,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Nor make me traitor to my holy office.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Did not a man’s voice ring along the aisle,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‘The King is sick and almost unto death.’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could I excommunicate him then?</w:t>
      </w:r>
    </w:p>
    <w:p w14:paraId="328A775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wilt thou excommunicate him now?</w:t>
      </w:r>
    </w:p>
    <w:p w14:paraId="051256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Daughter, my time is short, I shall not do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were it longer–well–I should not do it.</w:t>
      </w:r>
    </w:p>
    <w:p w14:paraId="2B9C71C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Thanks in this life, and in the life to come.</w:t>
      </w:r>
    </w:p>
    <w:p w14:paraId="2BC67A7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Get thee back to thy nunnery with all haste;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this be thy last trespass. But one question–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fares thy pretty boy, the little Geoffrey?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fever, cough, croup, sickness?</w:t>
      </w:r>
    </w:p>
    <w:p w14:paraId="785451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but saved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all that by our solitude. The plagues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smite the city spare the solitudes.</w:t>
      </w:r>
    </w:p>
    <w:p w14:paraId="55C230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 save him from all sickness of the soul!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Thee too, thy solitude among thy nuns,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that save thee! Doth he remember me?</w:t>
      </w:r>
    </w:p>
    <w:p w14:paraId="15CAB4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warrant him.</w:t>
      </w:r>
    </w:p>
    <w:p w14:paraId="1C7A855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is marvellously like thee.</w:t>
      </w:r>
    </w:p>
    <w:p w14:paraId="235A05F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Liker the King.</w:t>
      </w:r>
    </w:p>
    <w:p w14:paraId="4FA49B4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daughter.</w:t>
      </w:r>
    </w:p>
    <w:p w14:paraId="78E5702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wait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Till his nose rises; he will be very king.</w:t>
      </w:r>
    </w:p>
    <w:p w14:paraId="150D141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so: but think not of the King: farewell!</w:t>
      </w:r>
    </w:p>
    <w:p w14:paraId="31C964F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city is full of armed men.</w:t>
      </w:r>
    </w:p>
    <w:p w14:paraId="163430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Ev’n so: farewell!</w:t>
      </w:r>
    </w:p>
    <w:p w14:paraId="6B37679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but pass to vespers,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breathe one prayer for my liege-lord the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child and mine own soul, and so return.</w:t>
      </w:r>
    </w:p>
    <w:p w14:paraId="478EDC6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Pray for me too: much need of prayer have I.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[ROSAMUND _kneels and goes_.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Dan John, how much we lose, we celibates,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Lacking the love of woman and of child.</w:t>
      </w:r>
    </w:p>
    <w:p w14:paraId="4EAB657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More gain than loss; for of your wives you shall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Find one a slut whose fairest linen seems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Foul as her dust-cloth, if she used it–one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charged with tongue, that every thread of thought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broken ere it joins–a shrew to boot,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Whose evil song far on into the night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Thrills to the topmost tile–no hope but death;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slow, fat, white, a burthen of the hearth;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one that being thwarted ever swoons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weeps herself into the place of power;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one an _uxor pauperis Ibyci_.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rare the household honey-making bee,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Man’s help! but we, we have the Blessed Virgin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worship, and our Mother Church for bride;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the souls we saved and father’d here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greet us as our babes in Paradise.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noise was that? she told us of arm’d men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in the city. Will you not withdraw?</w:t>
      </w:r>
    </w:p>
    <w:p w14:paraId="2060699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once was out with Henry in the days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Henry loved me, and we came upon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wild-fowl sitting on her nest, so still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reach’d my hand and touch’d; she did not stir;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snow had frozen round her, and she sat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Stone-dead upon a heap of ice-cold eggs.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Look! how this love, this mother, runs thro’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world God made–even the beast–the bird!</w:t>
      </w:r>
    </w:p>
    <w:p w14:paraId="2DBF73C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still a lover of the beast and bird?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But these arm’d men–will you not hide yourself?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Perchance the fierce De Brocs from Saltwood Castle,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assail our Holy Mother lest she brood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long o’er this hard egg, the world, and send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 whole heart’s heat into it, till it break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young angels. Pray you, hide yourself.</w:t>
      </w:r>
    </w:p>
    <w:p w14:paraId="24C9CD1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was a little fair-hair’d Norman maid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Lived in my mother’s house: if Rosamund is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world’s rose, as her name imports her–she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the world’s lily.</w:t>
      </w:r>
    </w:p>
    <w:p w14:paraId="6CCEF5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and what of her?</w:t>
      </w:r>
    </w:p>
    <w:p w14:paraId="5AB4D34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She died of leprosy.</w:t>
      </w:r>
    </w:p>
    <w:p w14:paraId="66194EE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know not why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call these old things back again, my lord.</w:t>
      </w:r>
    </w:p>
    <w:p w14:paraId="73F61D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drowning man, they say, remembers all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chances of his life, just ere he dies.</w:t>
      </w:r>
    </w:p>
    <w:p w14:paraId="43D139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Ay–but these arm’d men–will _you_ drown _yourself?_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loses half the meed of martyrdom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 will be martyr when he might escape.</w:t>
      </w:r>
    </w:p>
    <w:p w14:paraId="4CA7008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day of the week? Tuesday?</w:t>
      </w:r>
    </w:p>
    <w:p w14:paraId="3DCCEC7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Tuesday, my lord,</w:t>
      </w:r>
    </w:p>
    <w:p w14:paraId="7997DFB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a Tuesday was I born, and on a Tuesday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Baptized; and on a Tuesday did I fly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Forth from Northampton; on a Tuesday pass’d</w:t>
      </w:r>
      <w:r w:rsidRPr="00964BFF">
        <w:rPr>
          <w:rFonts w:ascii="Arial" w:hAnsi="Arial" w:cs="Arial"/>
          <w:color w:val="444444"/>
          <w:sz w:val="32"/>
          <w:szCs w:val="32"/>
        </w:rPr>
        <w:br/>
        <w:t>From England into bitter banishment;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a Tuesday at Pontigny came to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ghostly warning of my martyrdom;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a Tuesday from mine exile I return’d,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 a Tuesday–</w:t>
      </w:r>
    </w:p>
    <w:p w14:paraId="526DD3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[TRACY _enters, then_ FITZURSE, DE BRITO, _and_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 MORVILLE. MONKS _following_.</w:t>
      </w:r>
    </w:p>
    <w:p w14:paraId="5A618B8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–on a Tuesday—-Tracy!</w:t>
      </w:r>
    </w:p>
    <w:p w14:paraId="6B32698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_A long silence, broken by_ FITZURSE _saying, contemptuously,_</w:t>
      </w:r>
    </w:p>
    <w:p w14:paraId="0807FFD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God help thee!</w:t>
      </w:r>
    </w:p>
    <w:p w14:paraId="35EECF2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 (_aside_).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the good Archbishop reddens!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never yet could brook the note of scorn.</w:t>
      </w:r>
    </w:p>
    <w:p w14:paraId="258E8C5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we bring a message from the King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Beyond the water; will you have it alone,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 with these listeners near you?</w:t>
      </w:r>
    </w:p>
    <w:p w14:paraId="68AA0E9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you will.</w:t>
      </w:r>
    </w:p>
    <w:p w14:paraId="5EFF7B4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as _you_ will.</w:t>
      </w:r>
    </w:p>
    <w:p w14:paraId="0A29D96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as _you_ will.</w:t>
      </w:r>
    </w:p>
    <w:p w14:paraId="0286AA4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then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Better perhaps to speak with them apart.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us withdraw.</w:t>
      </w:r>
    </w:p>
    <w:p w14:paraId="034009F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[_All go out except the four_ KNIGHTS _and_ BECKET.</w:t>
      </w:r>
    </w:p>
    <w:p w14:paraId="4ACA1E5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are all alone with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I not smite him with his own cross-staff?</w:t>
      </w:r>
    </w:p>
    <w:p w14:paraId="46FB04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look! the door is open: let him be.</w:t>
      </w:r>
    </w:p>
    <w:p w14:paraId="26F637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condemns your excommunicating—-</w:t>
      </w:r>
    </w:p>
    <w:p w14:paraId="4EBCF41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is no secret, but a public matter.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here again!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[JOHN OF SALISBURY _and_ MONKS _return_.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Now, sirs, the King’s commands!</w:t>
      </w:r>
    </w:p>
    <w:p w14:paraId="41ECB2C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beyond the water, thro’ our voices,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Commands you to be dutiful and leal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your young King on this side of the water,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scorn him for the foibles of his youth.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 you would make his coronation void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cursing those who crown’d him. Out upon you!</w:t>
      </w:r>
    </w:p>
    <w:p w14:paraId="309269E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Reginald, all men know I loved the Prince.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His father gave him to my care, and I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Became his second father: he had his faults,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which I would have laid mine own life down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To help him from them, since indeed I loved him,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love him next after my lord his father.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Rather than dim the splendour of his crown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fain would treble and quadruple it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revenues, realms, and golden provinces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 that were done in equity.</w:t>
      </w:r>
    </w:p>
    <w:p w14:paraId="7BF4DF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have broken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bond of peace, your treaty with the King–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Wakening such brawls and loud disturbances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England, that he calls you oversea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answer for it in his Norman courts.</w:t>
      </w:r>
    </w:p>
    <w:p w14:paraId="7C3A164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Prate not of bonds, for never, oh, never again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the waste voice of the bond-breaking sea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Divide me from the mother church of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Canterbury. Loud disturbances!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ay–the bells rang out even to deafening,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Organ and pipe, and dulcimer, chants and hymns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all the churches, trumpets in the halls,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Sobs, laughter, cries: they spread their raiment down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me–would have made my pathway flowers,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that it was mid-winter in the street,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full mid-summer in those honest hearts.</w:t>
      </w:r>
    </w:p>
    <w:p w14:paraId="5B76AAF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commands you to absolve the bishops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Whom you have excommunicated.</w:t>
      </w:r>
    </w:p>
    <w:p w14:paraId="7288BC1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I?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I, the Pope. Ask _him_ for absolution.</w:t>
      </w:r>
    </w:p>
    <w:p w14:paraId="02A47E5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you advised the Pope.</w:t>
      </w:r>
    </w:p>
    <w:p w14:paraId="7B8FD4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so I did.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have but to submit.</w:t>
      </w:r>
    </w:p>
    <w:p w14:paraId="57DC01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THE FOUR KNIGHTS.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King commands you.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are all King’s men.</w:t>
      </w:r>
    </w:p>
    <w:p w14:paraId="2E36197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King’s men at least should know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their own King closed with me last July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I should pass the censures of the Church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those that crown’d young Henry in this realm,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trampled on the rights of Canterbury.</w:t>
      </w:r>
    </w:p>
    <w:p w14:paraId="6C7C67C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 dare you charge the King with treachery?</w:t>
      </w:r>
      <w:r w:rsidRPr="00964BFF">
        <w:rPr>
          <w:rFonts w:ascii="Arial" w:hAnsi="Arial" w:cs="Arial"/>
          <w:color w:val="444444"/>
          <w:sz w:val="32"/>
          <w:szCs w:val="32"/>
        </w:rPr>
        <w:br/>
        <w:t>_He_ sanction thee to excommunicate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prelates whom he chose to crown his son!</w:t>
      </w:r>
    </w:p>
    <w:p w14:paraId="7BA67DA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spake no word of treachery, Reginald.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for the truth of this I make appeal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all the archbishops, bishops, prelates, barons,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Monks, knights, five hundred, that were there and heard.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you yourself were there: you heard yourself.</w:t>
      </w:r>
    </w:p>
    <w:p w14:paraId="3D2E942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was not there.</w:t>
      </w:r>
    </w:p>
    <w:p w14:paraId="3EF78AF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saw you there.</w:t>
      </w:r>
    </w:p>
    <w:p w14:paraId="399A1E6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was not.</w:t>
      </w:r>
    </w:p>
    <w:p w14:paraId="688D7A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were. I never forget anything.</w:t>
      </w:r>
    </w:p>
    <w:p w14:paraId="169B071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makes the King a traitor, me a liar.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long shall we forbear him?</w:t>
      </w:r>
    </w:p>
    <w:p w14:paraId="546AD82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 (_drawing_ BECKET _aside_).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my good lord.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Speak with them privately on this hereafter.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see they have been revelling, and I fear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braced and brazen’d up with Christmas wines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any murderous brawl.</w:t>
      </w:r>
    </w:p>
    <w:p w14:paraId="21F2A31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yet they prate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mine, my brawls, when those, that name themselves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the King’s part, have broken down our barns,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Wasted our diocese, outraged our tenants,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Lifted our produce, driven our clerics out–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they, your friends, those ruffians, the De Brocs,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stood on Dover beach to murder 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slew my stags in mine own manor here,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Mutilated, poor brute, my sumpter-mule,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Plunder’d the vessel full of Gascon wine,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old King’s present, carried off the casks,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Kill’d half the crew, dungeon’d the other half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Pevensey Castle–</w:t>
      </w:r>
    </w:p>
    <w:p w14:paraId="7466695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not rather then,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If this be so, complain to your young King,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punish of your own authority?</w:t>
      </w:r>
    </w:p>
    <w:p w14:paraId="17E30D5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Mine enemies barr’d all access to the boy.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knew he loved me.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Hugh, Hugh, how proudly you exalt your head!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when they seek to overturn our rights,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ask no leave of king, or mortal man,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set them straight again. Alone I do it.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Give to the King the things that are the King’s,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those of God to God.</w:t>
      </w:r>
    </w:p>
    <w:p w14:paraId="7C84607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Threats! threats! ye hear him.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What! will he excommunicate all the world?</w:t>
      </w:r>
    </w:p>
    <w:p w14:paraId="7D7540C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[_The_ KNIGHTS _come round_ BECKET.</w:t>
      </w:r>
    </w:p>
    <w:p w14:paraId="16429E8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shall not.</w:t>
      </w:r>
    </w:p>
    <w:p w14:paraId="14C7AC1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Well, as yet–I should be grateful–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hath not excommunicated _me_.</w:t>
      </w:r>
    </w:p>
    <w:p w14:paraId="4B2166B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Because thou wast _born_ excommunicate.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never spied in thee one gleam of grace.</w:t>
      </w:r>
    </w:p>
    <w:p w14:paraId="5B6E401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Christian’s Christian charity!</w:t>
      </w:r>
    </w:p>
    <w:p w14:paraId="2F9D826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By St. Denis—-</w:t>
      </w:r>
    </w:p>
    <w:p w14:paraId="489F9CC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by St. Denis, now will he flame out,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lose his head as old St. Denis did.</w:t>
      </w:r>
    </w:p>
    <w:p w14:paraId="2E4E5A7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 think to scare me from my loyalty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God and to the Holy Father. No!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all the swords in England flash’d above 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Ready to fall at Henry’s word or yours–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all the loud-lung’d trumpets upon earth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Blared from the heights of all the thrones of her kings,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Blowing the world against me, I would stand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Clothed with the full authority of Rome,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Mail’d in the perfect panoply of faith,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First of the foremost of their files, who die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God, to people heaven in the great day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God makes up his jewels. Once I fled–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Never again, and you–I marvel at you–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Ye know what is between us. Ye have sworn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Yourselves my men when I was Chancellor–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vassals–and yet threaten your Archbishop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his own house.</w:t>
      </w:r>
    </w:p>
    <w:p w14:paraId="0EF0FE0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KNIGHTS.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Nothing can be between us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goes against our fealty to the King.</w:t>
      </w:r>
    </w:p>
    <w:p w14:paraId="4E4DAC2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in his name we charge you that ye keep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traitor from escaping.</w:t>
      </w:r>
    </w:p>
    <w:p w14:paraId="14D33A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Rest you easy,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I am easy to keep. I shall not fly.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Here, here, here will you find me.</w:t>
      </w:r>
    </w:p>
    <w:p w14:paraId="067A04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Know you not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have spoken to the peril of your life?</w:t>
      </w:r>
    </w:p>
    <w:p w14:paraId="121A9E9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I shall speak again.</w:t>
      </w:r>
    </w:p>
    <w:p w14:paraId="2242885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FITZURSE, DE TRACY, _and_ 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arms!</w:t>
      </w:r>
    </w:p>
    <w:p w14:paraId="6D75D6C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[_They rush out,_ DE MORVILLE _lingers_.</w:t>
      </w:r>
    </w:p>
    <w:p w14:paraId="5CBEB58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De Morville,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had thought so well of you; and even now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seem the least assassin of the four.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do not damn yourself for company!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it too late for me to save your soul?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pray you for one moment stay and speak.</w:t>
      </w:r>
    </w:p>
    <w:p w14:paraId="1B47502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Becket, it _is_ too late. [_Exit_.</w:t>
      </w:r>
    </w:p>
    <w:p w14:paraId="19DB3D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it too late?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Too late on earth may be too soon in hell.</w:t>
      </w:r>
    </w:p>
    <w:p w14:paraId="0ADB62E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KNIGHTS (_in the distance_).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Close the great gate–ho, there–upon the town.</w:t>
      </w:r>
    </w:p>
    <w:p w14:paraId="1D6D43E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BECKET’S RETAINERS.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Shut the hall-doors. [_A pause_.</w:t>
      </w:r>
    </w:p>
    <w:p w14:paraId="03D3D46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hear them, brother John;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 you stand so silent, brother John?</w:t>
      </w:r>
    </w:p>
    <w:p w14:paraId="7088768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For I was musing on an ancient saw,</w:t>
      </w:r>
      <w:r w:rsidRPr="00964BFF">
        <w:rPr>
          <w:rFonts w:ascii="Arial" w:hAnsi="Arial" w:cs="Arial"/>
          <w:color w:val="444444"/>
          <w:sz w:val="32"/>
          <w:szCs w:val="32"/>
        </w:rPr>
        <w:br/>
        <w:t>_Suaviter in modo, fortiter in re,_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strength less strong when hand-in-hand with grace?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_Gratior in pulchro corpore virtus_. Thomas,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should you heat yourself for such as these?</w:t>
      </w:r>
    </w:p>
    <w:p w14:paraId="3E3887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Methought I answer’d moderately enough.</w:t>
      </w:r>
    </w:p>
    <w:p w14:paraId="19AED98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one that blows the coal to cool the fire.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I marvel why you never lean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 any man’s advising but your own.</w:t>
      </w:r>
    </w:p>
    <w:p w14:paraId="63DBCD7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Is it so, Dan John? well, what should I have done?</w:t>
      </w:r>
    </w:p>
    <w:p w14:paraId="0266E5C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should have taken counsel with your friends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Before these bandits brake into your presence.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seek–you make–occasion for your death.</w:t>
      </w:r>
    </w:p>
    <w:p w14:paraId="408A44C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counsel is already taken, John.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prepared to die.</w:t>
      </w:r>
    </w:p>
    <w:p w14:paraId="137CA02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are sinners all,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best of all not all-prepared to die.</w:t>
      </w:r>
    </w:p>
    <w:p w14:paraId="2F196C5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God’s will be done!</w:t>
      </w:r>
    </w:p>
    <w:p w14:paraId="7D5EDDF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well. God’s will be done!</w:t>
      </w:r>
    </w:p>
    <w:p w14:paraId="3B77013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 (_re-entering_).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the knights are arming in the garden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Beneath the sycamore.</w:t>
      </w:r>
    </w:p>
    <w:p w14:paraId="5F76476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Good! let them arm.</w:t>
      </w:r>
    </w:p>
    <w:p w14:paraId="579E7C5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one of the De Brocs is with them, Robert,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apostate monk that was with Randulf here.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knows the twists and turnings of the place.</w:t>
      </w:r>
    </w:p>
    <w:p w14:paraId="7614A6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fear!</w:t>
      </w:r>
    </w:p>
    <w:p w14:paraId="1131B8D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fear, my lord.</w:t>
      </w:r>
    </w:p>
    <w:p w14:paraId="3B8C5AA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[_Crashes on the hall-doors. The_ MONKS _flee_.</w:t>
      </w:r>
    </w:p>
    <w:p w14:paraId="127FB1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(_rising_).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Our dovecote flown!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cannot tell why monks should all be cowards.</w:t>
      </w:r>
    </w:p>
    <w:p w14:paraId="47D706E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Take refuge in your own cathedral, Thomas.</w:t>
      </w:r>
    </w:p>
    <w:p w14:paraId="1F31D9A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they not fight the Great Fiend day by day?</w:t>
      </w:r>
      <w:r w:rsidRPr="00964BFF">
        <w:rPr>
          <w:rFonts w:ascii="Arial" w:hAnsi="Arial" w:cs="Arial"/>
          <w:color w:val="444444"/>
          <w:sz w:val="32"/>
          <w:szCs w:val="32"/>
        </w:rPr>
        <w:br/>
        <w:t>Valour and holy life should go together.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should all monks be cowards?</w:t>
      </w:r>
    </w:p>
    <w:p w14:paraId="567721B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Are they so?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say, take refuge in your own cathedral.</w:t>
      </w:r>
    </w:p>
    <w:p w14:paraId="33568CE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but I told them I would wait them here.</w:t>
      </w:r>
    </w:p>
    <w:p w14:paraId="1A69598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May they not say you dared not show yourself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In your old place? and vespers are beginning.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[_Bell rings for vespers till end of scene_.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should attend the office, give them heart.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fear you slain: they dread they know not what.</w:t>
      </w:r>
    </w:p>
    <w:p w14:paraId="569D874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monks, not men.</w:t>
      </w:r>
    </w:p>
    <w:p w14:paraId="745BC82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a monk, my lord,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Perhaps, my lord, you wrong us.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Some would stand by you to the death.</w:t>
      </w:r>
    </w:p>
    <w:p w14:paraId="001B12D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pardon.</w:t>
      </w:r>
    </w:p>
    <w:p w14:paraId="29AF318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said, ‘Attend the office.’</w:t>
      </w:r>
    </w:p>
    <w:p w14:paraId="410AE27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Attend the office?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then–The Cross!–who bears my Cross before me?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Methought they would have brain’d me with it, John.</w:t>
      </w:r>
    </w:p>
    <w:p w14:paraId="599E540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[GRIM _takes it_.</w:t>
      </w:r>
    </w:p>
    <w:p w14:paraId="2A0A933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I! Would that I could bear thy cross indeed!</w:t>
      </w:r>
    </w:p>
    <w:p w14:paraId="72BE9CC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Mitre!</w:t>
      </w:r>
    </w:p>
    <w:p w14:paraId="1591DC3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you wear it?–there!</w:t>
      </w:r>
    </w:p>
    <w:p w14:paraId="17BA9E2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[BECKET _puts on the mitre_.</w:t>
      </w:r>
    </w:p>
    <w:p w14:paraId="6D52D68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Pall!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go to meet my King! [_Puts on the pall_.</w:t>
      </w:r>
    </w:p>
    <w:p w14:paraId="1DFDAD8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meet the King?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[_Crashes on the doors as they go out_.</w:t>
      </w:r>
    </w:p>
    <w:p w14:paraId="27F6C07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 you move with such a stateliness?</w:t>
      </w:r>
      <w:r w:rsidRPr="00964BFF">
        <w:rPr>
          <w:rFonts w:ascii="Arial" w:hAnsi="Arial" w:cs="Arial"/>
          <w:color w:val="444444"/>
          <w:sz w:val="32"/>
          <w:szCs w:val="32"/>
        </w:rPr>
        <w:br/>
        <w:t>Can you not hear them yonder like a storm,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Battering the doors, and breaking thro’ the walls?</w:t>
      </w:r>
    </w:p>
    <w:p w14:paraId="4042D72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 the heathen rage? My two good friends,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matters murder’d here, or murder’d there?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yet my dream foretold my martyrdom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 mine own church. It is God’s will. Go on.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drag me not. We must not seem to fly.</w:t>
      </w:r>
    </w:p>
    <w:p w14:paraId="5F44839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SCENE III.–_North Transept of Canterbury Cathedral. On the right hand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flight of steps leading to the Choir, another flight on the left,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leading to the North Aisle. Winter afternoon slowly darkening. Low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thunder now and then of an approaching storm_. MONKS _heard chanting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service_. ROSAMUND _kneeling_.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blessed saint, O glorious Benedict,–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These arm’d men in the city, these fierce faces–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Thy holy follower founded Canterbury–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that dear head which now is Canterbury,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him, he saved my life, he saved my child,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him, his blood would darken Henry’s name;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him till all as saintly as thyself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miss the searching flame of purgatory,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And pass at once perfect to Paradise.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[_Noise of steps and voices in the cloisters_.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Hark! Is it they? Coming! He is not here–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yet, thank heaven. O save him!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[_Goes up steps leading to choir_.</w:t>
      </w:r>
    </w:p>
    <w:p w14:paraId="6278962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(_entering, forced along by_ JOHN OF SALISBURY _and_ GRIM).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I tell you!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cannot bear a hand upon my person,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 do you force me thus against my will?</w:t>
      </w:r>
    </w:p>
    <w:p w14:paraId="4724A09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My lord, we force you from your enemies.</w:t>
      </w:r>
    </w:p>
    <w:p w14:paraId="6331C5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you would force a king from being crown’d.</w:t>
      </w:r>
    </w:p>
    <w:p w14:paraId="078305B8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must not force the crown of martyrdom.</w:t>
      </w:r>
    </w:p>
    <w:p w14:paraId="487F178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[_Service stops_. MONKS _come down from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stairs that lead to the choir_.</w:t>
      </w:r>
    </w:p>
    <w:p w14:paraId="4EB7161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MONKS.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 is the great Archbishop! He lives! he lives!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Die with him, and be glorified together.</w:t>
      </w:r>
    </w:p>
    <w:p w14:paraId="60D6A3E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Together?… get you back! go on with the office.</w:t>
      </w:r>
    </w:p>
    <w:p w14:paraId="255BB0D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MONKS.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Come, then, with us to vespers.</w:t>
      </w:r>
    </w:p>
    <w:p w14:paraId="499ADCC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can I come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When you so block the entry? Back, I say!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Go on with the office. Shall not Heaven be served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Tho’ earth’s last earthquake clash’d the minster-bells,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the great deeps were broken up again,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hiss’d against the sun? [_Noise in the cloisters_.</w:t>
      </w:r>
    </w:p>
    <w:p w14:paraId="55138C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MONKS.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murderers, hark!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Let us hide! let us hide!</w:t>
      </w:r>
    </w:p>
    <w:p w14:paraId="6A072F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do these people fear?</w:t>
      </w:r>
    </w:p>
    <w:p w14:paraId="30BE6BE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MONKS.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Those arm’d men in the cloister.</w:t>
      </w:r>
    </w:p>
    <w:p w14:paraId="143E50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Be not such cravens!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go out and meet them.</w:t>
      </w:r>
    </w:p>
    <w:p w14:paraId="359ECD2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 _and others_.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Shut the doors!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will not have him slain before our face.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[_They close the doors of the transept. Knocking_.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Fly, fly, my lord, before they burst the doors!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[_Knocking_.</w:t>
      </w:r>
    </w:p>
    <w:p w14:paraId="2830BC7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Why, these are our own monks who follow’d us!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will you bolt them out, and have _them_ slain?</w:t>
      </w:r>
      <w:r w:rsidRPr="00964BFF">
        <w:rPr>
          <w:rFonts w:ascii="Arial" w:hAnsi="Arial" w:cs="Arial"/>
          <w:color w:val="444444"/>
          <w:sz w:val="32"/>
          <w:szCs w:val="32"/>
        </w:rPr>
        <w:br/>
        <w:t>Undo the doors: the church is not a castle:</w:t>
      </w:r>
      <w:r w:rsidRPr="00964BFF">
        <w:rPr>
          <w:rFonts w:ascii="Arial" w:hAnsi="Arial" w:cs="Arial"/>
          <w:color w:val="444444"/>
          <w:sz w:val="32"/>
          <w:szCs w:val="32"/>
        </w:rPr>
        <w:br/>
        <w:t>Knock, and it shall be open’d. Are you deaf?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What, have I lost authority among you?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Stand by, make way!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[_Opens the doors. Enter_ MONKS _from cloister_.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in, my friends, come in!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faster, faster!</w:t>
      </w:r>
    </w:p>
    <w:p w14:paraId="70BBDC2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MONKS.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my lord Archbishop,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 score of knights all arm’d with swords and axes–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the choir, to the choir!</w:t>
      </w:r>
    </w:p>
    <w:p w14:paraId="71F9AEB7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[_Monks divide, part flying by the stairs on the</w:t>
      </w:r>
      <w:r w:rsidRPr="00964BFF">
        <w:rPr>
          <w:rFonts w:ascii="Arial" w:hAnsi="Arial" w:cs="Arial"/>
          <w:color w:val="444444"/>
          <w:sz w:val="32"/>
          <w:szCs w:val="32"/>
        </w:rPr>
        <w:br/>
        <w:t>right, part by those on the left. The rush of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these last bears_ BECKET _along with them some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way up the steps, where he is left standing alone_.</w:t>
      </w:r>
    </w:p>
    <w:p w14:paraId="12B087B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Shall I too pass to the choir,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die upon the Patriarchal throne</w:t>
      </w:r>
      <w:r w:rsidRPr="00964BFF">
        <w:rPr>
          <w:rFonts w:ascii="Arial" w:hAnsi="Arial" w:cs="Arial"/>
          <w:color w:val="444444"/>
          <w:sz w:val="32"/>
          <w:szCs w:val="32"/>
        </w:rPr>
        <w:br/>
        <w:t>Of all my predecessors?</w:t>
      </w:r>
    </w:p>
    <w:p w14:paraId="195313E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to the crypt!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Twenty steps down. Stumble not in the darkness,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Lest they should seize thee.</w:t>
      </w:r>
    </w:p>
    <w:p w14:paraId="232E72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the crypt? no–no,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the chapel of St. Blaise beneath the roof!</w:t>
      </w:r>
    </w:p>
    <w:p w14:paraId="47EBC1E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JOHN OF SALISBURY (_pointing upward and downward_).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That way, or this! Save thyself either way.</w:t>
      </w:r>
    </w:p>
    <w:p w14:paraId="3A7AFBE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Oh, no, not either way, nor any way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by that way which leads thro’ night to light.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twenty steps, but one.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fear not I should stumble in the darkness,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Not tho’ it be their hour, the power of darkness,</w:t>
      </w:r>
      <w:r w:rsidRPr="00964BFF">
        <w:rPr>
          <w:rFonts w:ascii="Arial" w:hAnsi="Arial" w:cs="Arial"/>
          <w:color w:val="444444"/>
          <w:sz w:val="32"/>
          <w:szCs w:val="32"/>
        </w:rPr>
        <w:br/>
        <w:t>But my hour too, the power of light in darkness!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in the darkness but the light,</w:t>
      </w:r>
      <w:r w:rsidRPr="00964BFF">
        <w:rPr>
          <w:rFonts w:ascii="Arial" w:hAnsi="Arial" w:cs="Arial"/>
          <w:color w:val="444444"/>
          <w:sz w:val="32"/>
          <w:szCs w:val="32"/>
        </w:rPr>
        <w:br/>
      </w:r>
      <w:r w:rsidRPr="00964BFF">
        <w:rPr>
          <w:rFonts w:ascii="Arial" w:hAnsi="Arial" w:cs="Arial"/>
          <w:color w:val="444444"/>
          <w:sz w:val="32"/>
          <w:szCs w:val="32"/>
        </w:rPr>
        <w:lastRenderedPageBreak/>
        <w:t>Seen by the Church in Heaven, the Church on earth–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power of life in death to make her free!</w:t>
      </w:r>
    </w:p>
    <w:p w14:paraId="1B1FD612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[_Enter the four_ KNIGHTS. JOHN OF SALISBURY</w:t>
      </w:r>
      <w:r w:rsidRPr="00964BFF">
        <w:rPr>
          <w:rFonts w:ascii="Arial" w:hAnsi="Arial" w:cs="Arial"/>
          <w:color w:val="444444"/>
          <w:sz w:val="32"/>
          <w:szCs w:val="32"/>
        </w:rPr>
        <w:br/>
        <w:t>_flies to the altar of St. Benedict_.</w:t>
      </w:r>
    </w:p>
    <w:p w14:paraId="2F6426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Here, here, King’s men!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[Catches hold of the last flying MONK.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is the traitor Becket?</w:t>
      </w:r>
    </w:p>
    <w:p w14:paraId="302B1A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MONK.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he! I am not he, my lord.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not he indeed!</w:t>
      </w:r>
    </w:p>
    <w:p w14:paraId="00A8423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Hence to the fiend!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[_Pushes him away_.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is this treble traitor to the King?</w:t>
      </w:r>
    </w:p>
    <w:p w14:paraId="520006C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Where is the Archbishop, Thomas Becket?</w:t>
      </w:r>
    </w:p>
    <w:p w14:paraId="6610C3E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Here.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 traitor to the King, but Priest of God,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Primate of England.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[_Descending into the transept_.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he ye seek.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What would ye have of me?</w:t>
      </w:r>
    </w:p>
    <w:p w14:paraId="2C376DE6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life.</w:t>
      </w:r>
    </w:p>
    <w:p w14:paraId="657FDE4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Your life.</w:t>
      </w:r>
    </w:p>
    <w:p w14:paraId="757E4B5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Save that you will absolve the bishops.</w:t>
      </w:r>
    </w:p>
    <w:p w14:paraId="091C24E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Never,–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Except they make submission to the Church.</w:t>
      </w:r>
      <w:r w:rsidRPr="00964BFF">
        <w:rPr>
          <w:rFonts w:ascii="Arial" w:hAnsi="Arial" w:cs="Arial"/>
          <w:color w:val="444444"/>
          <w:sz w:val="32"/>
          <w:szCs w:val="32"/>
        </w:rPr>
        <w:br/>
        <w:t>You had my answer to that cry before.</w:t>
      </w:r>
    </w:p>
    <w:p w14:paraId="17BFF6C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Why, then you are a dead man; flee!</w:t>
      </w:r>
    </w:p>
    <w:p w14:paraId="3A6BE44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not.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am readier to be slain, than thou to slay.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Hugh, I know well thou hast but half a heart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 bathe this sacred pavement with my blood.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God pardon thee and these, but God’s full curse</w:t>
      </w:r>
      <w:r w:rsidRPr="00964BFF">
        <w:rPr>
          <w:rFonts w:ascii="Arial" w:hAnsi="Arial" w:cs="Arial"/>
          <w:color w:val="444444"/>
          <w:sz w:val="32"/>
          <w:szCs w:val="32"/>
        </w:rPr>
        <w:br/>
        <w:t>Shatter you all to pieces if ye harm</w:t>
      </w:r>
      <w:r w:rsidRPr="00964BFF">
        <w:rPr>
          <w:rFonts w:ascii="Arial" w:hAnsi="Arial" w:cs="Arial"/>
          <w:color w:val="444444"/>
          <w:sz w:val="32"/>
          <w:szCs w:val="32"/>
        </w:rPr>
        <w:br/>
        <w:t>One of my flock!</w:t>
      </w:r>
    </w:p>
    <w:p w14:paraId="5820338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Was not the great gate shut?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They are thronging in to vespers–half the town.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We shall be overwhelm’d. Seize him and carry him!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 with us–nay–thou art our prisoner–come!</w:t>
      </w:r>
    </w:p>
    <w:p w14:paraId="6666B3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Ay, make him prisoner, do not harm the man.</w:t>
      </w:r>
    </w:p>
    <w:p w14:paraId="0CF8FC8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[FITZURSE _lays hold of the_ ARCHBISHOP’S _pall_.</w:t>
      </w:r>
    </w:p>
    <w:p w14:paraId="46FC3D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Touch me not!</w:t>
      </w:r>
    </w:p>
    <w:p w14:paraId="55D41B2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How the good priest gods himself!</w:t>
      </w:r>
      <w:r w:rsidRPr="00964BFF">
        <w:rPr>
          <w:rFonts w:ascii="Arial" w:hAnsi="Arial" w:cs="Arial"/>
          <w:color w:val="444444"/>
          <w:sz w:val="32"/>
          <w:szCs w:val="32"/>
        </w:rPr>
        <w:br/>
        <w:t>He is not yet ascended to the Father.</w:t>
      </w:r>
    </w:p>
    <w:p w14:paraId="4521A73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will not only touch, but drag thee hence.</w:t>
      </w:r>
    </w:p>
    <w:p w14:paraId="3717D35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Thou art my man, thou art my vassal. Away!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[_Flings him off till he reels, almost to falling_.</w:t>
      </w:r>
    </w:p>
    <w:p w14:paraId="2813E14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 (_lays hold of the pall_).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Come; as he said, thou art our prisoner.</w:t>
      </w:r>
    </w:p>
    <w:p w14:paraId="1DB693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Down!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[_Throws him headlong_.</w:t>
      </w:r>
    </w:p>
    <w:p w14:paraId="0039D1A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 (_advances with drawn sword_).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told thee that I should remember thee!</w:t>
      </w:r>
    </w:p>
    <w:p w14:paraId="452D1AD5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BECKET.</w:t>
      </w:r>
      <w:r w:rsidRPr="00964BFF">
        <w:rPr>
          <w:rFonts w:ascii="Arial" w:hAnsi="Arial" w:cs="Arial"/>
          <w:color w:val="444444"/>
          <w:sz w:val="32"/>
          <w:szCs w:val="32"/>
        </w:rPr>
        <w:br/>
        <w:t>Profligate pander!</w:t>
      </w:r>
    </w:p>
    <w:p w14:paraId="6E6B406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 you hear that? strike, strike.</w:t>
      </w:r>
    </w:p>
    <w:p w14:paraId="2393CF7F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[_Strikes off the_ ARCHBISHOP’S _mitre, and wounds</w:t>
      </w:r>
      <w:r w:rsidRPr="00964BFF">
        <w:rPr>
          <w:rFonts w:ascii="Arial" w:hAnsi="Arial" w:cs="Arial"/>
          <w:color w:val="444444"/>
          <w:sz w:val="32"/>
          <w:szCs w:val="32"/>
        </w:rPr>
        <w:br/>
        <w:t>him in the forehead_.</w:t>
      </w:r>
    </w:p>
    <w:p w14:paraId="788C07A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(_covers his eyes with his hand_).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do commend my cause to God, the Virgin,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St. Denis of France and St. Alphege of England,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And all the tutelar Saints of Canterbury.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[GRIM _wraps his arms about the_ ARCHBISHOP.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Spare this defence, dear brother.</w:t>
      </w:r>
    </w:p>
    <w:p w14:paraId="2F0DE38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[TRACY _has arisen, and approaches, hesitatingly,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with his sword raised_.</w:t>
      </w:r>
    </w:p>
    <w:p w14:paraId="42DDF6A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 him, Tracy!</w:t>
      </w:r>
    </w:p>
    <w:p w14:paraId="584B30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 (_rushing down steps from the choir)_.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No, No, No!</w:t>
      </w:r>
    </w:p>
    <w:p w14:paraId="578C451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wanton here. De Morville,</w:t>
      </w:r>
      <w:r w:rsidRPr="00964BFF">
        <w:rPr>
          <w:rFonts w:ascii="Arial" w:hAnsi="Arial" w:cs="Arial"/>
          <w:color w:val="444444"/>
          <w:sz w:val="32"/>
          <w:szCs w:val="32"/>
        </w:rPr>
        <w:br/>
        <w:t>Hold her away.</w:t>
      </w:r>
    </w:p>
    <w:p w14:paraId="3B44731B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hold her.</w:t>
      </w:r>
    </w:p>
    <w:p w14:paraId="4C00992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ROSAMUND (_held back by_ DE MORVILLE, _and stretching out her arms)_.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Mercy, mercy,</w:t>
      </w:r>
      <w:r w:rsidRPr="00964BFF">
        <w:rPr>
          <w:rFonts w:ascii="Arial" w:hAnsi="Arial" w:cs="Arial"/>
          <w:color w:val="444444"/>
          <w:sz w:val="32"/>
          <w:szCs w:val="32"/>
        </w:rPr>
        <w:br/>
        <w:t>As you would hope for mercy.</w:t>
      </w:r>
    </w:p>
    <w:p w14:paraId="4E00CF9A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Strike, I say.</w:t>
      </w:r>
    </w:p>
    <w:p w14:paraId="10291DA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O God, O noble knights, O sacrilege!</w:t>
      </w:r>
      <w:r w:rsidRPr="00964BFF">
        <w:rPr>
          <w:rFonts w:ascii="Arial" w:hAnsi="Arial" w:cs="Arial"/>
          <w:color w:val="444444"/>
          <w:sz w:val="32"/>
          <w:szCs w:val="32"/>
        </w:rPr>
        <w:br/>
        <w:t>Strike our Archbishop in his own cathedral!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Pope, the King, will curse you–the whole world</w:t>
      </w:r>
      <w:r w:rsidRPr="00964BFF">
        <w:rPr>
          <w:rFonts w:ascii="Arial" w:hAnsi="Arial" w:cs="Arial"/>
          <w:color w:val="444444"/>
          <w:sz w:val="32"/>
          <w:szCs w:val="32"/>
        </w:rPr>
        <w:br/>
        <w:t>Abhor you; ye will die the death of dogs!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nay, good Tracy. [_Lifts his arm_.</w:t>
      </w:r>
    </w:p>
    <w:p w14:paraId="1462D620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FlTZURSE.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Answer not, but strike.</w:t>
      </w:r>
    </w:p>
    <w:p w14:paraId="2EBD504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There is my answer then.</w:t>
      </w:r>
    </w:p>
    <w:p w14:paraId="2FBDBF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[_Sword falls on_ GRIM’S _arm, and glances from it,</w:t>
      </w:r>
      <w:r w:rsidRPr="00964BFF">
        <w:rPr>
          <w:rFonts w:ascii="Arial" w:hAnsi="Arial" w:cs="Arial"/>
          <w:color w:val="444444"/>
          <w:sz w:val="32"/>
          <w:szCs w:val="32"/>
        </w:rPr>
        <w:br/>
        <w:t>wounding_ BECKET.</w:t>
      </w:r>
    </w:p>
    <w:p w14:paraId="1D559C4D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GRIM.</w:t>
      </w:r>
      <w:r w:rsidRPr="00964BFF">
        <w:rPr>
          <w:rFonts w:ascii="Arial" w:hAnsi="Arial" w:cs="Arial"/>
          <w:color w:val="444444"/>
          <w:sz w:val="32"/>
          <w:szCs w:val="32"/>
        </w:rPr>
        <w:br/>
        <w:t>Mine arm is sever’d.</w:t>
      </w:r>
      <w:r w:rsidRPr="00964BFF">
        <w:rPr>
          <w:rFonts w:ascii="Arial" w:hAnsi="Arial" w:cs="Arial"/>
          <w:color w:val="444444"/>
          <w:sz w:val="32"/>
          <w:szCs w:val="32"/>
        </w:rPr>
        <w:br/>
        <w:t>I can no more–fight out the good fight–die</w:t>
      </w:r>
      <w:r w:rsidRPr="00964BFF">
        <w:rPr>
          <w:rFonts w:ascii="Arial" w:hAnsi="Arial" w:cs="Arial"/>
          <w:color w:val="444444"/>
          <w:sz w:val="32"/>
          <w:szCs w:val="32"/>
        </w:rPr>
        <w:br/>
        <w:t>Conqueror. [_Staggers into the chapel of St. Benedict_.</w:t>
      </w:r>
    </w:p>
    <w:p w14:paraId="7859F10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BECKET (_falling on his knees_).</w:t>
      </w:r>
      <w:r w:rsidRPr="00964BFF">
        <w:rPr>
          <w:rFonts w:ascii="Arial" w:hAnsi="Arial" w:cs="Arial"/>
          <w:color w:val="444444"/>
          <w:sz w:val="32"/>
          <w:szCs w:val="32"/>
        </w:rPr>
        <w:br/>
        <w:t>At the right hand of Power–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Power and great glory–for thy Church, O Lord–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Into Thy hands, O Lord–into Thy hands!—-</w:t>
      </w:r>
      <w:r w:rsidRPr="00964BFF">
        <w:rPr>
          <w:rFonts w:ascii="Arial" w:hAnsi="Arial" w:cs="Arial"/>
          <w:color w:val="444444"/>
          <w:sz w:val="32"/>
          <w:szCs w:val="32"/>
        </w:rPr>
        <w:br/>
        <w:t>[_Sinks prone_.</w:t>
      </w:r>
    </w:p>
    <w:p w14:paraId="2D800564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This last to rid thee of a world of brawls! (_Kills him_.)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traitor’s dead, and will arise no more.</w:t>
      </w:r>
    </w:p>
    <w:p w14:paraId="235B86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FITZURSE.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Nay, have we still’d him? What! the great Archbishop!</w:t>
      </w:r>
      <w:r w:rsidRPr="00964BFF">
        <w:rPr>
          <w:rFonts w:ascii="Arial" w:hAnsi="Arial" w:cs="Arial"/>
          <w:color w:val="444444"/>
          <w:sz w:val="32"/>
          <w:szCs w:val="32"/>
        </w:rPr>
        <w:br/>
        <w:t>Does he breathe? No?</w:t>
      </w:r>
    </w:p>
    <w:p w14:paraId="09382733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TRACY.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No, Reginald, he is dead.</w:t>
      </w:r>
    </w:p>
    <w:p w14:paraId="4A448CBE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(_Storm bursts_.) [Footnote: _A tremendous thunderstorm actually</w:t>
      </w:r>
      <w:r w:rsidRPr="00964BFF">
        <w:rPr>
          <w:rFonts w:ascii="Arial" w:hAnsi="Arial" w:cs="Arial"/>
          <w:color w:val="444444"/>
          <w:sz w:val="32"/>
          <w:szCs w:val="32"/>
        </w:rPr>
        <w:br/>
        <w:t>broke over the Cathedral as the murderers were leaving it.]</w:t>
      </w:r>
    </w:p>
    <w:p w14:paraId="42D83E39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MORVILLE.</w:t>
      </w:r>
      <w:r w:rsidRPr="00964BFF">
        <w:rPr>
          <w:rFonts w:ascii="Arial" w:hAnsi="Arial" w:cs="Arial"/>
          <w:color w:val="444444"/>
          <w:sz w:val="32"/>
          <w:szCs w:val="32"/>
        </w:rPr>
        <w:br/>
        <w:t>Will the earth gape and swallow us?</w:t>
      </w:r>
    </w:p>
    <w:p w14:paraId="7CD7EB71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DE BRITO.</w:t>
      </w:r>
      <w:r w:rsidRPr="00964BFF">
        <w:rPr>
          <w:rFonts w:ascii="Arial" w:hAnsi="Arial" w:cs="Arial"/>
          <w:color w:val="444444"/>
          <w:sz w:val="32"/>
          <w:szCs w:val="32"/>
        </w:rPr>
        <w:br/>
        <w:t>The deed’s done–</w:t>
      </w:r>
      <w:r w:rsidRPr="00964BFF">
        <w:rPr>
          <w:rFonts w:ascii="Arial" w:hAnsi="Arial" w:cs="Arial"/>
          <w:color w:val="444444"/>
          <w:sz w:val="32"/>
          <w:szCs w:val="32"/>
        </w:rPr>
        <w:br/>
        <w:t>Away!</w:t>
      </w:r>
    </w:p>
    <w:p w14:paraId="02704CFC" w14:textId="77777777" w:rsidR="00964BFF" w:rsidRPr="00964BFF" w:rsidRDefault="00964BFF" w:rsidP="00964BF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964BFF">
        <w:rPr>
          <w:rFonts w:ascii="Arial" w:hAnsi="Arial" w:cs="Arial"/>
          <w:color w:val="444444"/>
          <w:sz w:val="32"/>
          <w:szCs w:val="32"/>
        </w:rPr>
        <w:t>[DE BRITO, DE TRACY, FITZURSE. _rush out, crying</w:t>
      </w:r>
      <w:r w:rsidRPr="00964BFF">
        <w:rPr>
          <w:rFonts w:ascii="Arial" w:hAnsi="Arial" w:cs="Arial"/>
          <w:color w:val="444444"/>
          <w:sz w:val="32"/>
          <w:szCs w:val="32"/>
        </w:rPr>
        <w:br/>
        <w:t>‘King’s men!’_ DE MORVILLE _follows slowly.</w:t>
      </w:r>
      <w:r w:rsidRPr="00964BFF">
        <w:rPr>
          <w:rFonts w:ascii="Arial" w:hAnsi="Arial" w:cs="Arial"/>
          <w:color w:val="444444"/>
          <w:sz w:val="32"/>
          <w:szCs w:val="32"/>
        </w:rPr>
        <w:br/>
        <w:t>Flashes of lightning thro’ the Cathedral_.</w:t>
      </w:r>
      <w:r w:rsidRPr="00964BFF">
        <w:rPr>
          <w:rFonts w:ascii="Arial" w:hAnsi="Arial" w:cs="Arial"/>
          <w:color w:val="444444"/>
          <w:sz w:val="32"/>
          <w:szCs w:val="32"/>
        </w:rPr>
        <w:br/>
        <w:t>ROSAMUND _seen kneeling by the body of_ BECKET.</w:t>
      </w:r>
    </w:p>
    <w:p w14:paraId="065A2A15" w14:textId="77777777" w:rsidR="0075266A" w:rsidRPr="00964BFF" w:rsidRDefault="0075266A" w:rsidP="00964BFF">
      <w:pPr>
        <w:rPr>
          <w:rFonts w:ascii="Arial" w:hAnsi="Arial" w:cs="Arial"/>
          <w:sz w:val="32"/>
          <w:szCs w:val="32"/>
        </w:rPr>
      </w:pPr>
    </w:p>
    <w:sectPr w:rsidR="0075266A" w:rsidRPr="00964B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2D7972"/>
    <w:rsid w:val="00351424"/>
    <w:rsid w:val="00426D3D"/>
    <w:rsid w:val="004E6C6F"/>
    <w:rsid w:val="004F5C57"/>
    <w:rsid w:val="005D56DF"/>
    <w:rsid w:val="005E13F1"/>
    <w:rsid w:val="005F357D"/>
    <w:rsid w:val="00733024"/>
    <w:rsid w:val="0075266A"/>
    <w:rsid w:val="0080690A"/>
    <w:rsid w:val="0081763F"/>
    <w:rsid w:val="00875EBF"/>
    <w:rsid w:val="008A221B"/>
    <w:rsid w:val="008C7CD5"/>
    <w:rsid w:val="00964BFF"/>
    <w:rsid w:val="00B469F2"/>
    <w:rsid w:val="00BA7CB6"/>
    <w:rsid w:val="00BC5694"/>
    <w:rsid w:val="00BD3462"/>
    <w:rsid w:val="00EC5B7F"/>
    <w:rsid w:val="00EF393D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964BFF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6C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C6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64BFF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964BFF"/>
  </w:style>
  <w:style w:type="paragraph" w:customStyle="1" w:styleId="msonormal0">
    <w:name w:val="msonormal"/>
    <w:basedOn w:val="Normal"/>
    <w:rsid w:val="00964BF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64BF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160</Pages>
  <Words>22749</Words>
  <Characters>129673</Characters>
  <Application>Microsoft Office Word</Application>
  <DocSecurity>0</DocSecurity>
  <Lines>1080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2024-07-31T23:14:00Z</dcterms:created>
  <dcterms:modified xsi:type="dcterms:W3CDTF">2024-07-31T23:14:00Z</dcterms:modified>
</cp:coreProperties>
</file>